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беспокоишься обо мне, — Чжао Сюань махнул рукой. — Не беспокойся, на этот раз я иду не только ради какого-то требования третьего принца, но и чтобы рассчитаться с тем Чэнь Саньцзинем за старые долги. Я обязательно пойду, не останавливай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буквально рассмеялся от злости, ненадолго замолчал, затем отошел от двери, и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перед тем, как идти. Вечером в Доцзинь самое оживленное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вышел из дома герцога и, только вернувшись в свою резиденцию, почувствовал что-то неладное. Он слез с лошади, передал ее слугам и направился в пустынный коридор, где, глядя на снежный пейзаж вдалеке,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свести со мной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бесшумно появился позади Инь Хунхуаня. На нем не было маски, нефритового украшения или древнего меча, он был одет в обычную одежду, но 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император настроен против Чжао Сюаня, и это причина, по которой я помогаю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Чжао Сюань уже согласился. Раз он хочет пойти, тебе стоит уважать его решение. — Инь Хунхуань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звучит не очень приятно, но тебе лучше сначала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Чаоюю что-то сказать, Инь Хунхуань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скажу такое. На самом деле, я завидую твоей братской связи с Сицзи. Я всегда любил только командовать войсками, но, находясь в королевской семье и имея в руках армию, я понимаю, что наследный принц, с его узким кругозором, если придет к власти, убьет меня. Чжао Сюань не любит королевскую семью, я это понимаю. Эти… отношения между двумя мужчинами, я видел их в армии, не одобряю, но понимаю. Я вижу, что ты серьезно относишься к Чжао Сюаню, но твой брат все же считает его чужим, тебе не стоит слишком строго 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слушать твои оправдания и нравоучения, я пришел предупредить тебя. — Линь Чаоюй резко выхватил кинжал из-за пояса и направил его на Инь Хунхуаня. 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Линь Чаоюя удивил Инь Хунхуаня. Третий принц, на которого глава Стражей Цинлинь открыто направил кинжал, был одновременно смущен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услышав это, бросил кинжал вперед, и тот с громким звоном воткнулся в пол у ног Инь Хунхуаня. 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Инь Хунхуань. — Ты просто уходишь? Кажется, мы с тобой никогда раньше не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остановился, слегка повернул голову, краем глаза взглянул на Инь Хунхуаня, а затем мгновенно переместился за его спину и нанес удар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быстро отреагировал, развернулся и ответил ударом ладони. Их ладони столкнулись, и оба отступили на шаг, но в следующий момент Линь Чаоюй снова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только так можно тебя успокоить. — Инь Хунхуань сбросил плащ и отбросил его в сторону. — Похоже, сегодня мне выпала честь увидеть того самого Цинлинь, о котором с ужасом говорят в суде с момента основания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чем закончился этот поединок. Все, что известно, — это то, что в следующие несколько дней у третьего принца была опухшая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Линь Чаоюй предложил Чжао Сюаню поужинать перед тем, как идти. Чжао Сюань, не имея дел, отправился прогуляться возле игорного дома Доцзинь, а к ужину вернулся, но не нашел Линь Чаоюя. Зато к нему подошла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пойдем в главный зал ужинать. — Линь Вань подошла и взяла его за руку. — Семья должна ужинать вместе, но ты раньше никогда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прислали родители, да? — Чжао Сюань протянул Линь Вань пакет конфет, который он купил на прогулке. — Держи, это тебе. Не говори маме, но не ешь слишком много, не больше трех штук в день. Если съешь больше, я ей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 сверкнули, как полумесяцы, она с радостью взяла конфеты, достала одну и поднесла ко рту Чжао Сюаня, показывая, чтобы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открыл рот, взял конфету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тоже положила конфету себе в рот, потянула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у меня сегодня есть дела. — Чжао Сюань высвободил руку. — Съешь конфеты и иди ужинать, чтобы мама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разочарованно сказала Линь Вань, но, выходя за дверь, обернулась. — Тогда в следующий раз, когда дядя будет дома, тетушка придет ужинать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Чаоюй не здесь?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дядя очень занят. Иногда он в императорском дворце, иногда в другом городе. О, кстати. — Линь Вань, казалось, что-то вспомнила. — Можно спросить братьев и сестер из Стражей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повернулась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кто-то из Стражей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никто не вышел. Линь Вань подняла личико,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но сейчас, вероятно, пошли передать сообщение Тан Фэну. — Чжао Сюань погладил Линь Вань по голове. — Ладно, уже поздно, я пойду, а ты иди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тренированного человека это не страшно. Это дело лучше завершить поскорее. — Чжао Сюань замолчал на мгновение, затем, закрыв лицо рукой,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когда Линь Чаоюй вернется, скажи ему, чтобы он меньше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у Чжао Сюаня было предчувствие, что Линь Чаоюй, скорее всего, не вернется в дом герцога, а появится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входа в игорный дом Доцзинь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стоял у входа в Доцзинь, не зная, сколько времени он там провел, и смотрел на Чжао Сюаня с искренней улыбкой, в которой, однако, чувствовался оттенок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уже собирался сделать вид, что не знает его, и уйти, но Линь Чаоюй быстро подошел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не уходи. Не беспокойся обо мне, я на этот раз обязательно пойду, не останавливай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замкнулся, и теперь уже Чжао Сюань был ошарашен, стиснув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Линь Чаоюй потер нос. — Я стоял у входа так долго, что уже привлек их внимание. Теперь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огляделся и действительно заметил, что за ними кто-то наблюдает. Он бросил Линь Чаоюю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теперь он меньше беспокоился о безопасности Линь Чаоюя, ведь тот неплохо сражался, когда они дрались. Но теперь он тоже пришел в Доцзинь, разве это не подвергает его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опасно, ты все равно пришел. — Чжао Сюань вздохнул. — Ты сам себе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меня, наверное, болезнь. — Линь Чаоюй сказал это вполне серьезно. — Мне спокойно только тогда, когда я вижу, что с тобой все в порядке. Иначе я весь день нервничаю, и ничто не помогает… ни чтение, ни письмо, ни стихи. У меня еще есть друг, очень талантливый, но он любит азартные игры и часто бывает здесь. Не волнуйся, если что-то случится, я обращусь к нему за помощью, чтобы выкрутиться, и точно не стану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такой друг на самом деле или нет,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к ним подошел служащий из Доцзинь, весьма любезный: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 На улице так холодно, а вы стоите у входа уже долго. Не замерзните,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замолчал, обменялся взглядом с Линь Чаоюем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Доцзинь стояли большие печи, и, войдя, сразу становилось тепло, как будто попадаешь в другой мир. Внутри было довольно многолюдно, но все толпились вокруг нескольких маленьких игорных столов. Это место казалось совсем небольшим, и если бы Чжао Сюаню сказали, что это просто маленький игорный дом, он бы поверил. Но если говорить о том, что это крупное подпольное казино, финансирующее частную армию наследного принца, то это было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и большого количества людей Линь Чаоюй воспользовался моментом и, прижавшись к уху Чжао Сюаня,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лишь мелкая игра, это место для «ловли рыбы». Если ты выиграешь много или проиграешь, кто-то подойдет и заманит тебя в другое место, где находится настоящий Доцзинь.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выиграть,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выиграешь достаточно, возможно, даже Чэнь Доцзинь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Чжао Сюань обошел вокруг. — Другие игры занимают слишком много времени, сыграем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этому, достал из груди пачку банкнот и шлепнул их на игорный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