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хлопок был исполнен с использованием внутренней силы, и его мощь была очевидна. Все присутствующие были ошеломлены, уставившись на стопку толстых банкнот, лежащих на столе. Люди вокруг Чжао Сюаня автоматически расступились, позволив ему выделиться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трясущий кости, тоже был явно удивлён. Он долго смотрел на стопку на столе, убедившись, что это настоящие банкноты, и его взгляд на Чжао Сюаня мгновенно изменился. Он очень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ставите на большее или на меньшее?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выглянул из-за спины Чжао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трясущий кости, взглянул на Линь Чаоюя, но тут же отвел взгляд, проигнорировав его, и продолжил спрашивать Чжао Сюана: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решение,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кивнул подбородком в сторону Линь Чаоюя: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Банкомёт взял костяной кубок и начал сильно трясти его. Все остальные глаза были прикованы к его рукам, не моргая. В отличие от них, Чжао Сюань, сам игрок, был самым спокойным. У него даже нашлось время спросить Линь Чаоюя: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смущённо опустил голову,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мужчина может легко сказать «меньшее»?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рассмеялся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такой серьёзный, а сейчас показал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 — Линь Чаоюй глазами указал на банкомёта. —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притворился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«мой человек»? Это осведомитель третьего принца и моего брата. Он внедрился давно, но, как бы он ни был осторожен, он остаётся всего лишь банкомётом на периферии. Он должен помнить моё лицо. Если я сказал «больше», то в итоге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ставок — девять проигрышей. Методы банкомётов, трясущих кости, наверняка весьма отточены.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почему это место называется Игорным домом Доцзинь? Если в таком заведении не жульничают, это было бы странно. — Линь Чаоюй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поможет, мы, возможно, сможем проникнуть внутрь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зрители начали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открывай, открывай…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нервничали, не только из-за зрелища, но и потому, что если выпадет «меньшее», то стопка банкнот в руках Чжао Сюаня станет их. Если же «большее», то все их состояние перейдёт к Чжао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становились всё громче, и вскоре все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Открывай!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банкомёт поставил костяной кубок на стол и с улыбкой спросил Чжао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ставили на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лишних слов, просто откройте.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Банкомёт поднял кубок, и все наклонились вперёд, желая увидеть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кубок был полностью открыт, перед всеми предстало —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не был удивлён и с удовольствием начал собирать выигрыш: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подвиньте руку, я возьму деньги… ха-ха, извините, вынужден забрать, удача на моей стороне, не хотел оставить вас без гроша. Эй, брат, не смотри на меня так, есть поговорка: зависть действительно ужасна, она может сделать человека неузнаваемым…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игроки, увидев, как Линь Чаоюй собирает полные руки банкнот и серебра, покраснели от зависти. К тому же его слова заставили их желать зашить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Банкомёт закрыл костяной кубок и с улыбкой спросил Чжао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будете ставить в следующем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удача не может длиться вечно. Этих денег мне хватит на какое-то время, так что пока я не буду играть, вернусь в другой раз. — С этими словами Чжао Сюань вытащил две банкноты из рук Линь Чаоюя и отдал их банкомёту. — Считайте это благодарностью за вашу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ваша удача. — Банкомёт без выражения лица взял деньги, спрятал их в карман и почтительно сказал Чжао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спешите уходить. Наш игорный дом — это лишь малая часть. Есть и более захватывающие развлечения, которые заставят вас забыть о времени.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Чжао Сюаня, банкомёт хлопнул в ладоши и вызвал служащих: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двух господ вниз, и помните, их нужно хорошо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здоровяков окружили Чжао Сюаня и Линь Чаоюя, их угрожающий вид говорил сам за себя. Этот способ «приёма» был явно не слишком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подошёл ещё один человек, но он был низкорослым, с хитрыми глазами, явно мастером лести и подхалимства, одним словом, нехорошим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человек обратился к Чжао Сюаню и Линь Чаоюю: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пожалуйста,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не мог притвориться испуганным, но Линь Чаоюй был мастером актёрского искусства, и его эмоции выглядели настолько правдоподобно, что было трудно не поверить. Он даже дрожал, схватив руку Чжао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здоровяков бросили на Линь Чаоюя насмешливый взгляд, их глаза полны презрения к его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подумал, что этот человек действительно талантлив. Его внешность крайне обманчива, он настоящий мастер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бойтесь, я просто провожу вас в более весёлое место. — Хитрый человек погладил свои усы. — Вы из других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внутренне вздохнул, прикрывая Линь Чаоюя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Если бы вы были из столицы, то знали бы, что мы ведём вас в другое место, и были бы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Кто приходит в Игорный дом Доцзинь, тот не 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человек повёл их в заднюю часть игорного дома, где здоровяк отодвинул стоящий там бочонок, открыв каменную плиту на полу. Сдвинув плиту, они увидели подземный ход, обложенный кирпичами и освещённый настенными лампами.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человек наклонился и жестом пригласил их спуститься: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заглянул внутрь, но не 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игорном доме такая таинственность?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Таинственность и есть суть, это атмосфера. — В голосе низкорослого человека уже звучало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Чжао Сюань сдался и вместе с Линь Чаоюем вошёл в туннель, выражение лица низкорослого человека улучшилось, и он начал выспрашивать их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двое — молодые господа с благородной внешностью. Могу ли я спросить, откуда вы? У нас много приезжих, возможно, вы встретите земляков.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Родом из Шучжуна, вырос на Северо-Западе. — Чжао Сюань махнул рукой. — Моя фамилия Тан, имя Сюань. Не нужно называть меня господином, я просто человек из мира боевых искусств, не достоин такого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ожидал, что люди из игорного дома будут интересоваться его происхождением, ведь если он проиграет, им нужно будет найти его, поэтому он подготовил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Тан, а кто это? — Низкорослый человек перевёл взгляд на Линь Чаоюя. Такой явно не мог быть человеком из мира боевых искусств, это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ним. — Линь Чаоюй крепко держался за руку Чжао Сюаня. Хотя он не понимал, почему Чжао Сюань назвался Таном, но внешне не подал виду. — Мы впервые в столице, хотим увидеть мир. Вы должны нас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какое совпадение, наш хозяин тоже из Шучжуна.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В душе Чжао Сюань усмехнулся, но внешне оставался спокойным. — Тогда мы действительно связаны судьбой. Может, как-нибудь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но наш хозяин не принимает посторонних. Даже мы, его подчинённые, редко его видим. — Низкорослый человек снова сложил руки в поклоне. — Но, молодой мастер, из какой вы школы? Возможно, у нас есть ваши соратники.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принадлежу к какой-либо школе, соратников нет, но имя моего учителя, возможно, вы слышали. Несколько десятилетий назад оно было известно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человек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Игорном доме Доцзинь много лет, видел людей со всех уголков света и слышал много историй. Если имя было известно, то даже если это было десятилетия назад, я должен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учёный Чу Чжункэ. — Чжао Сюань произнёс это медленно, чётко артикулируя. — Вы слышали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человек отвел взгляд, на мгновение его глаза выразили удивление и панику,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слышал. Имя Странного учёного настолько громкое, что до сих пор является легендой в мире боевых искусств, особенно его история с демоном Хэй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был на Северо-Западе с учителем, не следил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