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с странным выражением лица, однако, будучи всегда послушной, не смела и не могла высказать каких-либо возражений. Смирившись, она отправилась на кухню, чтобы принести Чжао Сюаню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взглянул на лежащего без сознания человека на полу. Кинжал был воткнут в его руку, и в момент, когда боль вернула его к сознанию, Линь Чаоюй закрыл его акупунктурную точку, чтобы тот не мог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Игорном доме Доцзинь иностранцы входят больше, чем выходят, а их количество здесь значительно меньше, чем число тех, кто вошел. Так через какой проход они уходят?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собеседник покачал головой, Линь Чаоюй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два выбора. Первый: расскажи о проходе и проведи меня туда, и я оставлю тебя в живых. Второй: пальцы рук и ног тебе больше не понадобятся. Не волнуйся, я действую быстро, так что не будет ситуации, когда после отрубания кожа и мясо будут висеть, и их придется отрывать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 мог издать ни звука, его глаза чуть не вылезли из орбит. Линь Чаоюй не дал ему времени на размышления и сразу начал считать: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тороплюсь, считаю до трех. Один… 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ужасе закивал, его испуганный взгляд был устремлен на Линь Чаоюя, показывая, что он готов рассказать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наклонился и вытащил кинжал, что вызвало у человека беззвучный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не пытайся хитрить передо мной. До тебя был один низкорослый хитрец, и его тело, вероятно, уже утилизировано.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обменялся одеждой с охранником Игорного дома Доцзинь и поднял человека, чьи ноги подкашивались: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Веди, рану на руке спрячь.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спрятал дрожащую руку в широком рукаве и послушно повел его, Линь Чаоюй наконец разблокировал его акупунктурную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Игорном доме было много людей, и после недавнего беспорядка все были заняты восстановлением порядка. Бедных клиентов запугивали охранники, а богатые продолжали наслаждаться, поэтому в данный момент никто не обратил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привел Линь Чаоюя к пещере и указал на вход: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он, все иностранцы идут по этому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спрятался неподалеку и наблюдал. Действительно, один иностранец вошел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ведет этот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ответил, его взгляд блуждал, не решаясь смотреть на Линь Чаоюя.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охрана, кроме иностранцев и тех, кто приносит еду, никто туда не может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Чаоюй задумался, человек отступил на шаг к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взглянул на него, прищурился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человек обернулся и попытался убежать за угол, но, едва открыв рот, его горло было пронзено метательным оружием. Он упал на землю, дернулся несколько раз и быстро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спокойно убрал руку, достал метательное оружие из тела и, словно ничего не произошло, сделал знак людям внизу. Вскоре кто-то запыхавшийся подбежал к нему, увидев тело у своих ног, он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с невинным и недоумевающим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знаю, что случилось, он просто внезапно упал, это меня сильно напугало, я даже не мог говорить. Это не моя вина, но тебе придется разобраться с этим, иначе это может насторожить Игорный дом Доцзинь, и Сюань может быть раскрыт.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сомнением посмотрел на него, но образ никчемного второго сына герцога был слишком укоренен в его сознании, поэтому он временно поверил в ложь Линь Чаоюя и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просто обычный человек, ищущий развлечений, с таким большим трупом мне будет сложно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с разочарованием: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тот самый способный информатор, о котором мой брат так хвалил?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Информатор: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никчемный второй господин только создает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Информатор, уже с головной болью, оглянулся и обнаружил, что Линь Чаоюй пошел в другую сторону, и быстро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господин! Куда ты идешь? Не ходи туда, здесь много проходов, если случайно зайдешь не туда, они не будут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просто осмотрюсь, поищу, есть ли здесь какие-то уязвимости, чтобы помочь третьему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Информатор поднял 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не уходи слишком далеко,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с готовностью кивнул, и, когда человек ушел, спокойно направился к входу в пещеру, который ему указали ранее, словно ничего не говорил. Следуя за иностранцем, он с легкостью отломил камень и с силой бросил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действительно была охрана, и когда иностранец проходил мимо них, его не остановили. Услышав шум у входа, они вышли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ничего не увидели, но Линь Чаоюй воспользовался моментом, чтобы «проплыть» вдоль потолка и исчезнуть в изгибе туннеля.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Чжао Сюань следовал за Чэнь Доцзинем по другому проходу. На этот раз Чэнь Доцзинь не использовал легкую поступь, и Чжао Сюань, пройдя некоторое время, не видя конца, начал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старый друг моего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Доцзинь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виделись двадцать лет назад. Тогда твой учитель должен был уйти из мира, но внезапно появился, разрешил инцидент с кланом Тан и спас одного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выглядел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знаете ли вы другие подробности этого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Доцзинь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тот ребенок был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Чжао Сюань произнес эти слова, рука Чэнь Доцзиня, держащая трость, сжалась, он изо всех сил старался не засмеяться, а на лице изобразил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ребенок должен был зваться Тан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настоящее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 солгал Чжао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дал мне новое имя, Тан Сюань, чтобы я мог начать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Вздохнул Чэнь Доцзинь.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 твоих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выглядел взволнованным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знаете ли вы, почему тот злодей убил моих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твой отец знал один секрет, но не хотел его раскрывать — секрет гробницы Императорского Наставника предыдущей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Доцзинь внезапно обернулся к Чжао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держал язык за зубами, даже когда убили твою мать, он ничего не сказал, что разозлило убийцу, и тот отрубил твоему отцу руку. Когда он хотел использовать тебя, чтобы заставить отца говорить, внезапно появился Чу Чжункэ и спас тебя. Твой отец позже умер от тяжелых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Доцзинь протянул руку к Чжао Сюаню, с жалостью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ребенок, подойди, дай мне посмотреть, я держал тебя на руках, когда ты только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не двинулся с места, но внезапно опустил голову и засмеялся, молниеносно вытащил меч, который держал при себе, и направил его на руку Чэнь Доцзиня.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Доцзинь испугался, быстро отдернул руку, но меч, окутанный истинной ци, срезал его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тебя еще есть лицо вспоминать о своих прошлых делах, Чэнь Саньцзинь.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повернул меч и направил его прямо в грудь Чэнь Доцзиня.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рукой ты держал меня? Ее нужно отрубить, чтобы избавиться от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Саньцзинь усмехнулся, поняв, что его личность раскрыта, и тут же уклонился, используя мощную внутреннюю силу в узком проходе.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племянник, ты должен назвать меня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в родственники, но ты смел, раз решил стать моим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с отвращением посмотрел на него. Он и Тан Фэн, видимо, навлекли на себя проклятие, ведь ни один из их дядей не был хорошим человеком. Дядя Тан Фэна был этим человеком перед ним, а его собственный дядя — тот, кто сейчас сидит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Саньцзинь не знал подробностей и не понимал, о чем говорил Чжао Сюань, но даже с одной ногой и тростью он не уступал в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Саньцзинь: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Недооцениваешь меня, сегодня ты умрешь здесь, а твое тело станет подарком для Чу Чжункэ.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 в мечтах, красиво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противником, чья внутренняя сила была глубже его собственной, Чжао Сюань ничуть не испугался. Если бы бой зависел только от внутренней силы, он бы уже умер тысячу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даже если противник убежит, здесь только один путь, и на этот раз он не сможет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яростно сражались, Линь Чаоюй следовал за иностранцем. Туннель был довольно длинным, они шли около получаса, прежде чем вышли. Линь Чаоюй мельком взглянул наружу и увидел большой загородный дом. Он спрятался в кустах поблизости, чтобы лучше осмотреться, и вскоре у него появилась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загородный дом был незнаком, но вдалеке можно было увидеть столицу, видимо, они были за городом. В пригороде был такой большой 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Чаоюя медленно сузились — когда наследный принц достиг совершеннолетия, он попросил у императора загородный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http://bllate.org/book/16148/1446356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