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должно было быть местом отдыха наследного принца, но сейчас здесь были только иностранцы, говорящие на северо-западном диалекте, который Линь Чаоюй не понимал, и повсюду было оружие. Даже дурак мог понять, что эти люди замышляли.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наследный принц запросил этот дом для таких целей, то когда он начал сотрудничать с иностранцами?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благоволил наследному принцу, подстрекая третьего принца к захвату трона. Наследный принц не мог не знать об этом. Если бы третий принц действительно сделал это, наследный принц возглавил бы войска, чтобы подавить мятеж, и законным образом устранил бы Инь Хунхуаня. Но что, если Инь Хунхуань был бы разумен и спокоен и не стал бы этого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 внутренне усмехнулся, быстро поняв мысли наследного принца: если Инь Хунхуань не выберет захват трона, то эти иностранцы могут напасть на столицу. Наследный принц знал их слабости и мог притвориться, что подавляет их восстание, тем самым законно заслужив большие заслуги. В то же время третий принц, который должен был подавлять беспорядки на северо-западе, оказался бы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наследный принц начал готовиться к этому давно. Он слишком хорошо понимал характер своего младшего брата, именно поэтому он приложил столько усилий, чтобы спрятать этих иностранцев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наследный принц, когда же ты связался с иностранцами? — пробормотал Линь Чаоюй.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осмотрев местность и запомнив расположение загородного дома, Линь Чаоюй собирался незаметно вернуться обратно, как вдруг почувствовал, что земля задрожала, и неподалеку от загородного дома обрушился участок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сильного шума из земли внезапно с трудом появилась рука. Линь Чаоюй пристально посмотрел на нее, мгновенно насторожившись.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рука пошевелилась, и ее владелец, покрытый пылью, сам выбрался из-под обломков: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возьми… чуть не был похоронен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Чаоюй увидел лицо этого человека, он оцепенел: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Сюань… Сюань?!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несколько раз сплюнул, выплевывая землю изо рта, и глубоко вдохнул, изо всех сил пытаясь избавиться от ощущения удушья.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отдышаться, он увидел, как из земли показалась еще одна рука, и Чэнь Доцзинь последовал за ним, выбравшись из-под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насторожился, в спешке схватил несколько камней с земли и бросил их в Чэнь Доцзиня, но тот отбил их все и ринулся к Чжао 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убью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успел только уклониться, но прежде чем Чэнь Доцзинь закончил фразу, кто-то нажал на его акупунктурную точку, и он замер. Затем холодная внутренняя сила проникла в его энергетические каналы, словно неудержимый поток, разрушив большую часть его меридиан!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Доцзинь упал на землю, изо рта потекла кровь, он изо всех сил пытался оглянуться, чтобы увидеть, кто смог незаметно подкрасться к нему сзади, но его голова была грубо вдавлена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Доцзинь: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Чаоюй, не глядя на лежащего Чэнь Доцзиня, переступил через него и поддержал шатающегося Чжао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ничего не сказал, его взгляд был полон сложных эмоций. Ладони Линь Чаоюя уже начали потеть, и хотя внешне он выглядел спокойным, в голове он уже готовил сто оправданий.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Чжао Сюань наконец вздохнул, и Линь Чаоюй почувствовал, как по его спине пробежал холод: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Я был в Игорном доме Доцзинь, но внезапно обнаружил тайный проход…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перевел взгляд с Линь Чаоюя на лежащего на земле человека, чьи меридианы были разрушены.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сказать, что не знаешь, как это произошло, и он просто внезапно 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 почувствовал, как у него зачесалась голова, и невольно посмотрел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 меня нет настроения слушать твои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перестал сопротивляться и просто повис на Линь Чаоюе.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на этот раз мне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 невольно сжал руку, поддерживающую Чжао Сюаня. Вдалеке послышались звуки приближающихся иностранцев, и сейчас у него не было времени на размышления. Рука, лежащая на плече Чжао Сюаня, опустилась на его талию, и он, не церемонясь, поднял Чэнь Доцзиня и потащил его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оставаться нельзя,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Иностранцы, привлеченные шумом, послали несколько человек посмотреть, что произошло, но, прибыв на место, они увидели только обрушившийся участок земли. Несколько человек переглянулись, не понимая,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внимательно осмотрел место и сказал на своем языке: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Внизу туннель, вероятно, выкопанный людьми из Игорного дома Доцзинь. Видимо, он был непрочным и обрушился.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совершенно ненадежны.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это произошло за городом. Если такое случится через три дня во время операции, они умрут.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Линь Чаоюй с двумя людьми быстро двигался к столице, используя легкую поступь. На полпути они встретили запыхавшихся Стражей Цинлинь, которые сразу же извинились: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провалили задание! Туннель внезапно обрушился, и мы не смогли пройти, поэтому выбрались через Игорный дом Доцзинь.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Обсудим это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 бросил Чэнь Доцзиня к их ногам, а сам взял Чжао Сюаня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 дом герцога, затем найдите Вэньжэнь Юэ и Тан Фэна и вызовите императорского лекаря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Линь Чаоюй начал тащить Чэнь Доцзиня, Стражи Цинлинь поняли, что он не церемонится с этим человеком, поэтому тоже без церемоний потащили его за собой. Однако Линь Чаоюй бежал слишком быстро, и они не могли угнаться, только кричали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Императорский лекарь Ван сейчас, вероятно, осматривает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 не обратил на это внимания: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его, император подождет.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Цинлинь вздрогнули, но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ради Чжао Сюаня действительно… никого не щадит.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на самом деле был в порядке, просто слишком часто использовал внутреннюю силу и выдохся. Когда Линь Чаоюй нес его обратно, он потерял сознание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лекарь Ван был доставлен в дом герцога Стражами Цинлинь. Он подумал, что с Линь Чаоюем, известным своим слабым здоровьем, что-то случилось, но ему нужно было осмотреть незнакомого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серьезного, я приготовлю лекарство, чтобы этот господин выпил его, а затем ему нужно хорошенько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лекарь Ван перевязал раны Чжао Сюаня и подошел к столу, чтобы написать рецепт. Краем глаза он заметил, как Линь Чаоюй осторожно положил руку Чжао Сюаня под одеяло и поправил уголки, его взгляд был полон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Позвал его Линь Чаоюй.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раны неопасны?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поверхностные раны, просто не забывайте наносить мазь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 не отрывал взгляда от Чжао 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лекарь Ван прищурился. Он видел много людей, но взгляд Линь Чаоюя становился все более странным. Он не удержался и предостерег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 Линь, я слышал, что вы недавно женились, будьте добры к своей жене. Я не принес подарка, поэтому сделаю это позже, а сейчас желаю вам гармонии и скорейшего рождения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лекарь Ван решил, что Линь Чаоюй, оставив свою новую жену, питает какие-то неподобающие чувства к Чжао Сюаню. Хотя он не хотел вмешиваться в семейные дела, он всегда считал второго господина Линя умным и перспективным молодым человеком, но оказалось, что он бессердечный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 все еще смотрел на Чжао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спит, поэтому я поблагодарю вас от его имени за ваши добрые пожелания.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лекарь Ван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полдень, а он все еще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 невинно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он ранен, вы же сами сказали, что ему нужно хорошо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это говорил…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лекарь Ван остановился на полуслове, подошел ближе и внимательно осмотрел Чжао Сюаня, пытаясь найти в нем женские черты. Однако, когда он перевязывал раны, он уже все осмотрел — это был явно молодой человек с хорошим телосложением!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лекарь Ван понял, что, возможно, узнал какой-то секрет, и покачал головой, стараясь отстраниться: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служу в императорском дворце много лет и знаю, что можно говорить, а что нет. К тому же это брак, благословленный императором, я сохраню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лекарь Ван, видимо, не мог принять эту шокирующую «любовь», быстро написал рецепт и поспешно покинул дом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 еще некоторое время молча смотрел на Чжао Сюаня, пока не начал разглядывать его лицо, как цветок, затем встал и открыл дверь. За дверью уже стоял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http://bllate.org/book/16148/1446362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