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грубый голос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Я с тобой не уживусь, ты умрёшь страшной смертью! Ха, ты ещё и женился? Если только я не встречу твою жену, иначе, когда император вспомнит обо мне, я сам надену на тебя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мужчина начал безумно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убить меня? Давайте! Вы до сих пор не делаете этого только потому, что я пока не могу умереть. Давайте! Если у вас есть смелость,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даже не удостоил его внимания, лишь лёгким движением приказал стражам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Оскопите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Цинлинь без возражений вытащили мужчину из клетки и повели вглубь тюрьмы. Вскоре из глубины донеслись странные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дайте ему несколько моих свадебных конфет,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«...» Раньше он недооценивал Линь Чаоюя.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Чаоюй всегда был в кабинете. Тан Фэн действительно думал, что он усердно учится и пишет. Теперь, оглядываясь назад, он понимал, что и сам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другие вопросы, можешь спросить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подвёл Тан Фэна к одной из клеток и остановился. Внутри сидел измождённый человек с одной ногой, серьёзно раненный, с большей частью боевых навыков утраченных, он мог только беспомощно сидеть, прислонившись к стене. Услышав шаги перед собой, Чэнь Доцзинь не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стражи Цинлинь? Не ожидал, что, избежав Чу Чжункэ, попаду в руки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молчал, но Тан 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Саньцзинь?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настоящее имя, Чэнь Доцзинь открыл глаза и, увидев Тан Фэна,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Тан Ину? В тебе есть что-то от него. Только что был его сын, а теперь ты —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сразу понял, что Чжао Сюань выдал себя за него, но не ответил, а спросил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не ответил,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заметив эмоции Тан Фэна, любезно открыл дверь клетки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вошёл, присел и схватил Чэнь Доцзиня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Как ты их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 своему племяннику, могу повторить и для тебя, — вдруг засмеялся Чэнь Доцзинь. — Мою сестру я убил сам, Тан Ин был настолько жесток, что предпочёл увидеть её смерть, чем исполнить моё желание. Даже когда я отрубил ему руку, он оставался упрямым. Я изначально не хотел трогать ребёнка, поэтому оставил своего племянника напоследок, но когда я уже собирался действовать, меня прервал Чу Чжункэ. Жаль, если бы я действовал быстрее, этой проблемы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Фэна наливались кровью, и он ударил Чэнь Доцзиня в лицо. У того вылетели передние зубы, и изо рта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Чэнь Доцзинь, видя, как Тан Фэн теряет контроль, смеялся, даже после удара. — А зачем? Мой племянник вам не рассказал? Или... он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Тан Фэн уже занёс руку для удара, но в этот момент Линь Чаоюй, незаметно вошедший,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глубоко вздохнул, опустил кулак, но всё ещё не отпускал Чэнь Доцзиня: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зачем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повторять, спроси моего племянника? Ой, он ведь уже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быстро нажал на точку Тан Фэна, выбросил его за дверь и передал другим стражам Цинлинь, сам закрыл дверь, но не позволил Тан Фэну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тщательно продумано, я потратил всю ночь, чтобы изучить архивы Великой Инь, и только что получил сообщение, что игорный дом Доцзинь был открыт в столице тридцать лет назад, и изначально записанный владелец — не ты. Ты лишь принял управление после того, как наследный принц тайно взял его под контроль, и сменил имя. Почему ты сотрудничал с наследным принцем? Не ради денег, ведь ты не любишь богатство. Его ли это рычаг давления на тебя, или ты искал что-то, кого-то? — Линь Чаоюй стоял перед Чэнь Доцзинем, смотря на него сверху вниз. — Но в любом случае, наследный принц на этот раз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встретился взглядом с Чэнь Доцзинем: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иностранных солдат в резиденции наследного принца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тела, случайно убитые в игорном доме Доцзинь, мы убрали, туннель, где ты исчез, тоже очищен. То есть игорный дом продолжает работать, и наследный принц не знает, что ты в наших руках... Ведь ты редко появляешься, я уже подготовил другого Чэнь Доцзиня в игорном доме, он мастер подражания голосу, и говорит очень похоже на тебя. — Линь Чаоюй даже усмехнулся. — Думаешь, наследный принц сможет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начал сопротивляться, но Линь Чаоюй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умный человек, понимаешь,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перестал бороться, подумав некоторое время, и, кажется,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Цинлинь держат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мог двигаться, но по его выражению лица было видно, что он крайне недоволен решением Линь Чаоюя.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Тан Ин в Шучжуне спас человека из Царства Цзюэ, моя сестра и он вместе заботились о нём. Когда тот выздоровел, в благодарность он рассказал о гробнице императорского наставника предыдущей династии. Тан Ин сообщил об этом клану Тан, старейшина Тан, зная, что это дело не простое, приказал засекретить информацию и отправил несколько учеников клана для расследования, одним из них был 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ходили эти ученики и что с ними произошло, но в итоге вернулся только Тан Ин. Он доложил старейшине, что не нашёл гробницу, а остальные погибли от руки загадочного человека. Старейшина не сомневался, ведь Тан Ин был его доверенным лицом, к тому же он вернулся с серьёзными ранениями. Но я слышал, как Тан Ин говорил с моей сестрой, они нашли гробницу, внутри был целый мир. Тогда я ворвался и стал спрашивать, но он снова сказал, что не нашёл гробницу, и наотрез отказался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гневе совершил то,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вспыльчивый, — Чэнь Доцзинь не испытывал никакого раскаяния. — Позже я скитался по разным местам, в игорном доме Доцзинь познакомился с наследным принцем. Он сказал, что император всё ещё поддерживает связь с потомками императорского наставника предыдущей династии, и если найти гробницу, Небесный Мандат в конечном итоге будет принадлежать ему. Поэтому я присоединился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иностранцы, из какого они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этим не занимаюсь. Я только знаю, что должен был переправить иностранцев в резиденцию за городом и через туннель устроить хаос в городе. Все они были смертниками, знали, что станут жертвами этой операции. У них также был один артефакт, говорят, это был какой-то гриб, который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разбираюсь, сам не видел, но говорят, что это гриб, если положить его в огненные мины или ружья, их сила значительно возрастает. — Чэнь Доцзинь выложил всё, что знал. — Через три дня, в канун Нового года, они пройдут через подземный туннель игорного дома Доцзинь в город, выход будет у управления Юнъань, они пойдут по Западной улице и атакуют императорский город. У ворот императорского города есть свой человек, тоже на стороне наследного принца, он пропустит их, а затем они будут разбиты наследным принцем на дороге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знал, достаточно искренне? — Чэнь Доцзинь потряс цепями, издав звонкий звук.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лучше подожди три дня, пока всё не станет ясно. Чтобы ты не смог предупредить, и чтобы убедиться, что ты говоришь правду. — Линь Чаоюй вышел из клетки. — Слово дворянина — как скала. Если ты не солгал ни слова, тогда мы отпустим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Чаоюй дал знак стражам Цинлинь взять Тан Фэна и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Линь Чаоюй, словно что-то вспомнив, снял с пояса мешочек с конфетами, который собирался отдать Линь Вань, и, казалось, случайно бросил его в сторону тюрьмы. Мешочек точно пролетел через решётку и упал перед одним из заключённых, издав звонкий звук в тишине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