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час, когда последний луч солнца скрылся за горами, и на горизонте появилась кроваво-красная пелена, сопровождаемая жужжащим звуком. Она медленно приближалась, словно стремясь поглотить всё на своём пути, охватывая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прилив! Это Красный прилив с юга!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носильщик, бросив свою ношу и побежав прочь, не обращая внимания на свои вещи. Услышав предупреждение, остальные жители деревни поспешили спрятаться в домах, стараясь укрыться в самых закрытых местах, молясь, чтобы ночь прошла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прятались, один седовласый юноша в инвалидной коляске поступил совершенно иначе. Спокойно повернув коляску, он не только не укрылся в доме, но и медленно направился к выходу из деревни, навстречу Красному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Герметичность домов вряд ли сможет удержать этих пожирающих людей насекомых, а они активны ночью, так что лучше продержаться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случается нечто столь серьёзное, всегда находится кто-то, кто спасёт людей. Мне нужно лишь продержаться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Куцзин, конечно, Куцзин. Всего несколько лет уединения, и мне снова приходится действовать. Хотя мой девиз — «Спасающий, но не убивающий», убийство насекомых, пожалуй, не нарушает моих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бормотал себе под нос, его ладони излучали мягкий зелёный свет, который превращался в нити, направляясь навстречу Красному приливу. Там, где они проходили, красные насекомые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живя в одиночестве, я приобрёл привычку разговаривать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парализованными ногами остался у входа в деревню, не позволяя Красному приливу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Красный прилив продолжал наступать, а до рассвета оставался ещё час. Юноша, чьи силы были на исходе,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конечно, глупы, они не знают, когда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юноша, казалось, принял решение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глуп. Я мог бы просто уйти, моих сил хватило бы, чтобы спасти себя. Но вместо этого я совершаю глупость, жертвуя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свою энергию, и зелёный свет окутал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истощённый использованием сил, замер в коляске,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 эту ночь, завтра я обязательно заставлю жителей переселиться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неподвижность, его мысли продолжали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сменить место жительства. Видимо, если задерживаешься в одном месте слишком долго, удача покидает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зрение юноши помутнело, а зелёный барьер, защищавший деревню, начал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любом случае скоро рассвет. Даже если барьер исчезнет, жители, вероятно, уже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юноши начало угасать, а барьер был на грани разрушения, раздалось стихотворное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искал дракона, десять лет указывал путь, с сумкой знаний шёл на север и юг; три дюйма знания, десять сторон сердца, владея небесными тайнами, открывал врата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сколько бы я ни жил в этом мире, каждый раз, когда слышу, как люди из Пили читают стихи, думаю… как же они любят пафос! Могли бы и пораньше появиться, я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 ты, должно быть,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направил поток энергии в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сознание вернулось, и он снова активировал своё энергетическое тело, стабилизируя распадающийся зелёный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Тяньцицзюэ, известный как Ци Янь Цзю Дянь. Как зовут тебя,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стабилизировалась, Тяньцицзюэ, держа в руке нефритовый посох,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Дапин, «Спасающий, но не убивающий».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коляску к Тяньцицзюэ: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Хуаньчжэнь, ты снова сменил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 Ци Янь Цзю Дянь Тяньцицзюэ, друг,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Тяньцицзюэ так Тяньцицзюэ, как угодно. Сейчас рассвет, дело с переселением жителей передаю тебе.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повернул коляску,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разве ты не останешься, чтобы помочь с переселением?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мира меня не касается. Я спасаю лишь тех, кто передо мной, независимо от их природы. Теперь, когда ты взял дело в свои руки,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Юй Дапин исчез во вспышке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оставаться перед Су Лаоцзянем, чтобы его не завербовали?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Дапин всегда был полезным помощником. Но ладно, жители важнее, в любом случае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Тяньцицзюэ вздохнул и занялся эвакуацией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деревни Юй Дапин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коляске, он медленно двигался вперёд, но его мысли уносились в далёкое прошлое, вызванное встречей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тысячи лет назад Юй Дапин попал в мир Пили. В то время он забыл своё имя и события прошлой жизни, помня лишь, что был чужим в этом мире, попаданцем. Тогда он и дал себе имя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беспомощным, без друзей и знаний, лишь один друг из снов был его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его обманывали, унижали, но также спасали и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Юй Дапин был нищим, гадал, выступал с кукольными представлениями, пока благодаря случайности не получил нити Цинсы, которые дали ему навык, подходящий для мира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Цинсы слились с его телом, усилив его духовную силу и создав энергетическое тело, способное впитывать и имитировать свойства других. Благодаря этому его заметил знаменитый врач и взял в ученики. Так начались столетия обучения и изучения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чужим, Юй Дапин никогда не мог привыкнуть к жестокости мира Пили. Для него, будь то праведники или демоны, все были слишком склонны к убийству. Поэтому, закончив обучение, он взял девиз «Спасающий, но не убивающий» и отправился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почти тысячу лет тело Юй Дапина не изменилось, он оставался юношей лет пятнадцати, словно время остановилось для него. Он видел, как умирал его учитель, как ученики покидали его в водовороте мирских распрей, и наследие врача осталось лишь в нём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девиза его однажды даже судили как еретика, но он спасся благодаря технике смены облика. Позже, вылечив жителей поражённого эпидемией региона, он был назван Живым Бодхисаттвой, вернув себе имя «Спасающий, но не убивающий»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блужданий, тело как плывущий пух, не знающий места; скитания по миру, жизнь, как тростинка, бьющаяся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Юй Дапин невольно произнёс стихотворное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твои, друг, слишком печальны. Хотя ты скитаешься, словно не имея дома, разве это не значит, что весь мир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обернулся к Тяньцицзюэ: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быстро справился с эвакуацией?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помог, поэтому я и нашёл время разыскать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Тяньцицзюэ выглядел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понял, что от Тяньцицзюэ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мир страдает от Красного прилива,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говорил, что судьба мира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именно твоя помощь нужна. Видя, как ты смог защитить деревню от Красного прилива, я понимаю, что твоя сила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одну деревню на ночь — это мой предел. Весь мир я защитить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помоги эвакуировать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Тяньцицзюэ загородил путь коляске нефритовым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вздохнул. Едва обретя покой после нескольких лет уединения, ему снова придётся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Красного прилива усиливалось. Несмотря на активные действия многих, десятки тысяч людей всё ещё страдали. Казалось, сколько бы ни спасали, всегда оставались те, кого не успевали эвакуировать. На обочинах дорог лежали останки жертв, поглощённых Красным приливом, и картина была поистине апокалиптической. Казалось, что хуже быть не может, но Красный прилив начал появляться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Эвакуация ускорялась, но Красный прилив всегда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Юй Дапин сдерживал наступление Красного прилива, он внезапно почувствовал, что нити Цинсы больше не подчиняются ему. Зелёный барьер мгновенно разрушился, и красные насекомые бросились на него, готовые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Тяньцицзюэ вскрикнул, посылая ледяной поток, чтобы отогнать насекомых, и начал осматривать раны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снова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прежде чем потерять сознание, сказал Тяньцицзюэ: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дальнейшая борьба с Красным приливом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