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эй, эй, как бы то ни было, не могли бы вы сначала отправить меня в какое-нибудь место для лечения? — Юй Дапин, видя, что все, кажется, забыли о нём как о раненом, напомнил. — Мне нужно только место рядом с живой водой, и мои раны постепенно заживут. Видя, как вы все заняты, мне не нужен телохранитель, но найти место вы ведь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Лошэн, чувствуя себя виноватым за то, что не смог выполнить предыдущее обещание, сразу же предложил своё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расписная лодка дрейфует по реке Юйян, это, вероятно, самое подходящее место для старшего, чтобы восстановить силы. Может, старший сначала останется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тебя показать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Юйян, в Лунной расписной лодке, в полупрозрачных занавесках виднелась фигура в зелёном одеянии, поглощающая водную энергию реки для лечения. Это был Юй Дапин. Водная энергия реки собиралась вокруг лодки, почти скрывая её. В это время Юй Дапин, помимо потери плоти, также впал в медицинский кризис, задавая себе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простой вопрос ввёл Юй Дапина в состояние одержимости. Его энергия стала нестабильной, в глазах мелькнул красный свет — это был признак впадения в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на улице, бездомный, презираемый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Шарлатан, обманщик,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кукольного театра, играющий на сцене, переживая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различающий добро и зло, лечащий злодеев мира цзянху, презираемый праведниками?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великий благодетель, спасающий народ, живой Бодхисаттва в зоне бедствия, опора праведников ради блага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Нити Цинсы и энергия внутри Юй Дапина столкнулись, вызвав огромные волны на реке. — Кто я!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Забытый пришелец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вселившийся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Скитающийся врач, плывущий сквозь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вопрос, каждый сомнение — это вопрос к небу и к себе. Сознание Юй Дапина потрясено, и это повлияло на Ишана Гумина, с которым он делил сон. Во сне фигура Юй Дапина то расплывалась, то сгущалась. Увидев это, Ишан Гумин передавал энергию Юй Дапину во сне, но это было как бросать грязь в море — без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Друг,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Юй Дапин услышал голос своего тысячелетнего друга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Ишана, он во сне, верно? Он всегда ждёт меня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Юй Дапина во сне постепенно сгустилась. Он посмотрел на Ишана: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скажи, кто я такой? Кто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состояние Юй Дапина несколько стабилизировалось, внутри всё ещё бушевала буря. Ишан Гумин боялся, что один неверный ответ может втянуть друга в зло, поэтому только вернул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можешь ответить только ты. Даже я, твой друг, не могу ответить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правда, — услышав слова Ишана Гумина, Юй Дапин успокоился. — Я живу в этом мире уже почти тысячу лет. Всё, что произошло за это время, сделало меня тем, кто я есть сейчас, но нынешний я — это не вся моя тысячелетняя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смутные воспоминания о прошлой жизни, но я не могу их ясно вспомнить. И эти смутные воспоминания создают чувство отчуждения от этого мира. Я не помню своего происхождения, мои воспоминания начинаются с моего нынешнего облика, но я боюсь искать свои истоки, колеблясь почти тысячу лет. Друг, скажи,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 Гумин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года в мире всегда рождаются и умирают. Трудно сказать, что является сутью мира — рождение или смерть. Если смотреть только на один момент, нельзя увидеть всю картину мира. Ты прошлой жизни — это ты, ты этой жизни — это тоже ты. Часто не твоё прошлое определяет, кто ты, а твои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за тысячу лет в этом мире ты заблудился. Ты помнишь, каким было твоё первоначальное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голове Юй Дапина пронеслись воспоминания, и вдруг его осенило. — Ха, я действительно был одержим,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на улице — это я, шарлатан — это я, артист кукольного театра — это я, врач, не различающий добро и зло — это я, великий благодетель — это тоже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 это я, это тело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«Спасающий, но не убивающий»,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зелёный свет окутал тело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тело прошлой жизни теперь может быть сброшено.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Юй Дапина стали седыми, его тело превратилось из взрослого мужчины в пятнадцатилетнего юношу, тень прошлой жизни постепенно исчезла. Медицинский кризис прошёл, нити Цинсы полностью слились с телом Юй Дапина, и его медицинское искусство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этот сон был случайностью, спасибо за помощь. В следующий раз я обязательно расскажу тебе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Дапин исчез из сна, оставив Ишана Гумина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Вэньэр… Это был Вэньэр…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Юй Дапин очнулся от медицинского кризиса и увидел, что Лунная расписная лодка в ужасном состоянии, вся залита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что господин Цзю Цяньшэн ещё не вернулся, я могу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используя внутреннюю энергию, высушил лодку. Затем он вспомнил, как несколько десятилетий назад, когда он только достиг мастерства в медицине и вышел в мир цзянху, Цзю Цяньшэн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Юй Дапин был неизвестен в мире цзянху, выглядел молодым, но обладал выдающимся медицинским мастерством, что, естественно, вызывало недовольство среди старших «старших». Как раз тогда Юй Дапин спас злодейку, которая уже решила оставить зло и обратиться к добру, но это всё равно вызвало осуждение среди тех, кто считал себя праведниками. Позже они даже использовали влияние Павильона Гункай, чтобы публично судить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думал, что правда защитит его, но глупые люди, обманутые словами, посчитали его злодеем и хотели убить, что чуть не заставило Юй Дапина разрушить свой принцип «Спасающий, но не убивающий» и стать настоящим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Цзю Цяньшэн, будучи влиятельным человеком, спас его и дал наставления, благодаря чему появился нынешний Юй Дапин, следующий принципу «Спасающий, но не убивающий». Позже, когда Цзю Цяньшэн подружился с Цзуй Гуанъином и они спасали людей от бедствий, Юй Дапин лечил пострадавших, чтобы избежать эпидемий после катастроф, и постепенно получил прозвище «Живой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Цяньшэн для Юй Дапина был не только спасителем, но и наставником. Когда Юй Дапин услышал, что с Цзю Цяньшэном случилась беда, он был в другом месте и не мог помочь. Когда он вернулся, Цзю Цяньшэн уже исчез. Если бы не капля крови, которую Юй Дапин дал Цзю Цяньшэну, создавшая связь между ними, он бы не знал, что тот жив, и его дух мог бы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Цзю Цяньшэн пережил нечто необычное. Но когда я лечил его приёмного отца, я не заметил, что Цзю Цяньшэн был рядом,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плывя по реке, Юй Дапин полностью восстановил свои силы и стабилизировал своё состояние. Но тут он услышал ужасную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 Лошэн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оттолкнул принесшего новость И Люи и, управляя креслом, перенёсся к гробу Ци Лошэна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бормоча, осматривал тело Ци Лошэна. Всё тело было разрушено электричеством, кровь окрасила его белые волосы в красный цвет. Юй Дапин, используя нити Цинсы, тщательно исследовал тело и наконец обнаружил, что в Ци Лошэне ещё теплится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Тысячелетний друг из сна — это дядя императора. Для Юй Дапина дядя императора — это спасательный круг в этом мире. Юй Дапин выглядит очень сильным, но кажется немного хрупким. Честно говоря, когда персонаж появился, дальнейшее развитие, кажется, постепенно ускользает из моих рук. Я тоже с нетерпением жду, как всё будет развиваться. Вижу, кто-то догадывается, что друг из сна — это Мэн Буцзюэ… Как бы то ни было, Мэн Буцзюэ кажется человеком с тяжёлыми мыслями, не очень похожим на хорошего человека… Кажется, что это он подстроил всё с Бее Хуанхуало… Так что, даже если у Мэн Буцзюэ есть друзья… В конце концов они поссорятся… Как может существовать дружба, длящаяся тысячу лет? Световые гранаты перед тысячелетним одиночкой И Цисина и Ци Лошэна действительно… Неудивительно, что Юй Дапин решил испортить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