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вздохнул, произнося слова поминовения для усопших: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следующей жизни ваши судьбы будут мирными и радостными, без теней мечей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лист жёлтой бумаги превратился в пепел, Юй Дапин почувствовал, как тяжёлая аура вокруг него рассеялась. Оказалось, что гнев младенцев ушёл, и душевное состояние Юй Дапина вернулось к прежней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катастрофа была разрешена, и зло ушло. Юй Дапин потушил огонь на земле и развеял пепел вдоль дороги. Однако, когда пепел рассеялся, он заметил странный блеск на обочине. Подойдя ближе, он поднял предмет и увидел, что это чешуя дракона из Фэнхо Гуаньцзянь.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там! Положи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голос, сопровождаемый лаем собаки, Юй Дапин обернулся и увидел Бэй Гоу Цзуй Гуанъиня с костяным мечом за спиной и огромной белой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Цзуй Гуанъинь? Где Ци Лошэн? И эта собака… похожа на ту, которую когда-то подобрали Цзю Цяньшэн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Давай сразимся!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Старый Пёс выхватил меч и бросился в атаку. Юй Дапин быстро использовал нити Цинсы, создав защитный барьер,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Кажется, я тебя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говорил, но руки с нитями Цинсы не останавливались. Белая собака Сяо Митао лаяла на Цзуй Гуанъиня, и, словно поняв её,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почувствовал, что друзья хуже собак. Хотя их отношения с Цзуй Гуанъинем не были такими близкими, как у Цзю Цяньшэна, они всё же были друзьями много лет. То, что Цзуй Гуанъинь больше доверял Сяо Митао, чем ему, задело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нападаешь, даже без объяснений,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 пилюля возвращения аромата, которую ты мне дал, была отравлена! Инь Суй обнаружил это и уничтожил её. Ты первым попытался убить меня, поэтому я должен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многолетняя дружба всё же повлияла на Цзуй Гуанъиня, и он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пилюля, чтобы помочь тебе восстановить память, никакого яда там не было, если только твоя память для тебя не яд. Кроме того, я известен как «Спасающий, но не убивающий», как я мог совершить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потирал лоб. Хотя он не знал, кто такой Инь Суй, но, судя по всему, тот был настроен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тебя свои слова, у Инь Суя свои. Я не знаю, кому верить. Но это я могу пока оставить, а ты отдай мне ту чешую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Пёс погладил свою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способ просить? Почему в последнее время я всё время сталкиваюсь с такими наглыми просьбами!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потирал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забирай. Мне эта проблема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дракона полетела из рук Юй Дапина к Старому Псу. Тот поймал её, понюхал и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Пёс сказал и, развернувшись, собрался уходить с Сяо Митао.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где Ци Лошэн?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Старый Пёс и Сяо Митао исчезли в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меня такое неприветливое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начался дождь. Юй Дапин хотел спрятаться под ближайшим деревом, но почувствовал, что в дожде есть слабый запах крови и знакомое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Баоюй Синьну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был немного удивлён, но не сильно. Он хорошо помнил того маленького из семьи Лэй, которого когда-то лечил. Тот был смелым и талантливым в боевых искусствах, но позже стал катастрофой для Цзю Цяньшэна. Хотя позже он был запечатан, чтобы не навредить миру, но печати не вечны, и рано или поздно Ци Лошэн столкнётся с этой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Дапин почувствовал, что в дожде есть не только запах крови, но и слабый аромат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Ци Лошэн! 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вздохнул и, используя лёгкое искусство, направился к дождю. Благодарность Цзю Цяньшэну и дружба с Ци Лошэном не позволяли ему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Баоюй Синьну, Баоюй Синьну, что же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последовал за дождём и добрался до Острова Крови, где увидел Ци Лошэна, держащего на руках Цзуй Гуанъиня, а Баоюй Синьну с боевым серпом в руках, с безумным взглядом, готового атаковать Ци Лошэна.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держать Цзуй Гуанъиня!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Дапин использовал нити Цинсы, чтобы блокировать удар Баоюй Синьну.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Синьну засмеялся, вращая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благосклонны ко мне, они посылают мне подарки одного за другим. Я убью тебя, но сначала покажу Цзуй Гуанъиню его секрет, затем убью тебя, а потом — моего любимого Цзю Цяньшэна!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милый малыш? Лэй Линь, как ты воспитал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глядя на человека, погружённого в безумие, активировал каплю крови, которую оставил в нём, когда лечил. Баоюй Синьну внезапно остановился, схватившись за грудь,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Синьну почувствовал давно забытую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защищено, откуда эта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лечил тебя, я оставил в тебе каплю своей крови, чтобы укрепить твоё сердце. Видимо, твоя особая техника не повлияла на мою кровь. Если я захочу, я могу в любой момент вызвать у тебя рецидив старой болезни. Как тебе это ощущение, скучал? Теперь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произнёс Юй Дапин, наблюдая, как Баоюй Синьну страдает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Синьну поднялся и исчез в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Лошэн, ты в порядке? А Цзуй Гуанъинь?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подъехал на кресле к Ци Лошэну.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Лошэн, уже восстановивший часть воспоминаний Цзю Цяньшэна, на этот раз смотрел на Юй Дапина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посмотрел на лежащего Цзуй Гуанъиня и понял, что тот уже мёртв, и его нельзя вернуть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Ведь недавно он был полон сил и хотел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протянул руку,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его, тело Цзуй Гуанъиня поглощает ци тех, кто к нему прикасается.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Лошэн сказал, закапывая тело Цзуй Гуанъиня.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Юй Дапин. Редко бывает, чтобы мёртвое тело проявляло такие странности, если только в нём ещё есть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Цзуй Гуанъинь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Цзуй Гуанъинь всё ещё существует в этом мире. Я буду защищать его. Я не позволю ему узнать этот секрет, я не позволю ему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Лошэн остался на Острове Крови, чтобы охранять тело Цзуй Гуанъиня. Юй Дапин, беспокоясь о Ци Лошэне, столкнувшемся с Баоюй Синьну, обладающим злой техникой, тоже остался. В это время Ци Лошэн рассказал о своих приключениях после их последней встречи. Оказалось, что Ци Лошэн заключил договор с Городом Времени, чтобы охранять Древо Времени, и теперь не мог легко покидать город. Хотя он не мог часто видеться со старыми друзьями, он познакомился с интересными людьми и узнал много нового. Покупающий вино в белых одеждах, скитавшийся долгое время, наконец обрёл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Ци Лошэна о Городе Времени, Юй Дапин наконец узнал, кто такой Инь Суй, и понял, что Цзуй Гуанъинь не должен знать о своей смерти, чтобы не исчезнуть. Хотя Юй Дапин мог понять заботу Инь Суя о Цзуй Гуанъине, он всё же чувствовал недовольство. Узнав, что Ци Лошэн вернётся в Город Времени и снова встретится с Инь Суем, он тайно решил, что Ци Лошэн передаст Инь Сую «подарок» в ответ на тот удар меча. Ци Лошэн, зная, что Юй Дапин никогда не причиняет вреда, согласился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Лошэн, Юй Дапин, Баоюй Синьну пришёл забрать то, что вы мне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Баоюй Синьну, и Ци Лошэн, наполнившись боевым духом, поднял вокруг себя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Баоюй Синьну!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видя решимость Ци Лошэна, бросил ему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чтобы охранять Цзуй Гуанъиня. Не волнуйся, мало кто сможет пройти через мой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Лошэн, держа в руках два меча,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