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старший брат, я всегда тебя очень любил, не только потому, что ты был моим спасителем от болезни сердца, но и из-за твоего имени, в котором есть иероглиф «дождь». Твоё терпение сделало меня настоящим членом твоей семьи. Но ты, почему ты бросил Баоюй, почему ты не смотрел только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Синьну говорил, и в его словах чувствовалась глубокая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Дапин лечил Лефэя, он предложил постепенную терапию, которая требовала времени для восстановления его тела, поэтому он часто общался с семьёй Лефэя. Позже он заразился во время лечения эпидемии и не смог продолжить лечение Лефэя. Затем Юй Дапин, заражённый болезнью, скрылся в безлюдном месте, чтобы справиться с ней самостоятельно, и в конце концов выжил. Но судя по поведению Баоюй Синьну, даже если бы Юй Дапин объяснил,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был с тобой всё это время, я бы не смог уделять всё своё внимание только тебе. В этом мире не всё вращается вокруг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жестокие слова, дорогой старший брат, ты так ранил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Синьну положил руку на грудь, и раздался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конечно, только убив тебя, ты будешь принадлежать только мне. Но теперь я не просто хочу убить тебя, я хочу, чтобы ты почувствовал такую же боль, как я… Что же сделать? Ах, разве ты не провозглашал себя «спасающим, но не убивающим»? Ты спас меня, но я убил столько людей, сколько? Сотни? Тысячи? Ах, слишком много, не сосчитать. Эти жизни должны быть на твоей совести. Как, спасая демона, ты не чувствуешь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лишь холодно смотрел на безумие Баоюй Синьну.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старший брат, ты чувствуешь сладковатый запах крови в дожде? Это лучший подарок от Баоюй Синьну. Дорогой старший брат, твоё сердце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оставался непоколебим. Он спасал людей без разбора, даже если это были злодеи, если он встречал их, он помогал; даже если человек был известен своими добрыми делами, но у Юй Дапина не было с ним связи, он не мог его спасти. Добро и зло для него не имели значения, потому что люди называют кого-то хорошим только потому, что он соответствует их интересам; а кого-то плохим — потому, что он вредит их интересам. Людские суждения о добре и зле никогда не были критерием для Юй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Баоюй Синьну звучало разочарование, которое затем сменилось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старший брат, твоё сердце не болит, потому что у тебя его просто нет? Как бы я хотел увидеть, как выглядит такое жестокое и холодное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Баоюй Синьну взмахнул своим боевым серпом, направляя его на Юй Дапина. Тот, сидя в инвалидном кресле, уклонился от удара, наполненного зловещей энергией, и тайно активировал нити Цинсы, чтобы сдержать движение Баоюй Синьну.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больно, моё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Синьну говорил, но его движения становились всё более безумными.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старший брат, насколько жестоко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серпа острый свет атаковал Юй Дапина, стремясь вырвать его сердце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Юй Дапин умело уклонялся, под напором всё более яростных атак он начал терять силы. Будучи инвалидом и только защищаясь от безумных атак, а также из-за того, что он потратил много энергии на лечение Старого Пса, Юй Дапин не смог избежать удара, который рассек ему грудь, и кровь брызнула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какой яркий цвет, какой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Синьну сказал, поднимая серп для последнего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Дапин оказался на краю гибели, он не выглядел отчаявшимся или испуганным. Напротив, на его лице была уверенность и презрительная улыбка, направленная на Баоюй Синьну.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Юй Дапина, Баоюй Синьну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смеюсь над тем, что ты никогда не получишь того, чего хочешь; что ты никогда не поймёшь, что потерял; что ты… пленник собственного сердца, неспособный быть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Дапин откинулся назад. Во время схватки они оказались на краю обрыва, и это движение отправило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Юй Дапин!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обрыва раздался гневный крик Баоюй Синьну, но зелёный силуэт исчез в тёмной бездне, словно поглощённый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в ушах, казалось, возвещал о приближении смерти. Полагая, что Баоюй Синьну больше не видит его, Юй Дапин, падая, оттолкнулся от инвалидного кресла и прыгнул вверх, используя нити Цинсы, чтобы обернуть их вокруг выступающего камня. Резкое движение усилило боль от раны на груди, и Юй Дапин выплюнул кровь, его одежда была уже полностью пропитана кровью, но он не ослаблял хватку. Когда он наконец стабилизировал своё положение, снизу донёсся звук разбивающегося дерева — это его инвалидное кресло разлетелось на куски, и эхо разнеслось по тихому лесу, заставляя Юй Дапина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увеличивал длину нитей Цинсы, медленно спускаясь вниз. Когда он наконец опустился на землю, напряжение ослабло, и он не смог даже остановить кровотечение из раны на груди. Его зрение помутнело, и он уже не видел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столько, чтобы в итоге потерять сознание и быть съеденным зверями, привлечёнными запахом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мысль, Юй Дапин погрузился в темноту, его дыхание стало едва заметным. Но в его теле начали появляться светящиеся точки, которые распространились по груди и всему телу, залечивая страшную рану. Только теперь Юй Дапин действительно был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и знакомом сне Юй Дапин увидел перед собой труп Цзуй Гуанъиня. Это было настолько неожиданно, что он на мгновение замер, пока шаги позади не заставили его очнуться 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я, кажется, долгое время заблуждался в чём-то очень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глядя в глаза Ишана Гумина, сказал это, и на его лице всё ещё читалось лёгкое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кажется, никогда не было моим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сказал, усаживая Ишана на каменный стул. Выпив глоток воды, он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тем трупом?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Дапин успокоился, Ишан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Божественном пути Бессмертного целителя, помимо медицины, я изучил технику «Вселенная в рукаве», которая позволяет помещать предметы в небольшое пространство внутри себя. Среди всех учеников только моя «Вселенная в рукаве» может вмещать живых существ, но я никогда не углублялся в это. Те, кто попадал в моё пространство, находились в бессознательном состоянии и не могли описать, что видели. Недавно из-за этого трупа мой друг оказался в опасности, поэтому я поместил тело в «Вселенную в рукаве», чтобы его не могли найти или повредить. Ха! Но я не ожидал, что труп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это место — твоя «Вселенная в рукаве»?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О боже… Юй Дапин получил от Баоюй Синьну…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Баоюй Синьну — это тот, кто превращает любую нормальную логику в повод для убийства…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Дапин уже сотни лет придерживается принципа «спасать, но не убивать»… Если бы он так легко поддавался, как думает Баоюй, он бы давно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