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старший брат, я всегда тебя очень любил, не только потому, что ты был моим спасителем от болезни сердца, но и из-за твоего имени, в котором есть иероглиф «дождь». Твоё терпение сделало меня настоящим членом твоей семьи. Но ты, почему ты бросил Баоюй, почему ты не смотрел только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говорил, и в его словах чувствовалась глубокая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Дапин лечил Лефэя, он предложил постепенную терапию, которая требовала времени для восстановления его тела, поэтому он часто общался с семьёй Лефэя. Позже он заразился во время лечения эпидемии и не смог продолжить лечение Лефэя. Затем Юй Дапин, заражённый болезнью, скрылся в безлюдном месте, чтобы справиться с ней самостоятельно, и в конце концов выжил. Но судя по поведению Баоюй Синьну, даже если бы Юй Дапин объяснил,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был с тобой всё это время, я бы не смог уделять всё своё внимание только тебе. В этом мире не всё вращается вокруг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жестокие слова, дорогой старший брат, ты так ранил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положил руку на грудь, и раздался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конечно, только убив тебя, ты будешь принадлежать только мне. Но теперь я не просто хочу убить тебя, я хочу, чтобы ты почувствовал такую же боль, как я… Что же сделать? Ах, разве ты не провозглашал себя «спасающим, но не убивающим»? Ты спас меня, но я убил столько людей, сколько? Сотни? Тысячи? Ах, слишком много, не сосчитать. Эти жизни должны быть на твоей совести. Как, спасая демона, ты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лишь холодно смотрел на безумие Баоюй Синьну.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старший брат, ты чувствуешь сладковатый запах крови в дожде? Это лучший подарок от Баоюй Синьну. Дорогой старший брат, твоё сердце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оставался непоколебим. Он спасал людей без разбора, даже если это были злодеи, если он встречал их, он помогал; даже если человек был известен своими добрыми делами, но у Юй Дапина не было с ним связи, он не мог его спасти. Добро и зло для него не имели значения, потому что люди называют кого-то хорошим только потому, что он соответствует их интересам; а кого-то плохим — потому, что он вредит их интересам. Людские суждения о добре и зле никогда не были критерием для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Баоюй Синьну звучало разочарование, которое затем сменилось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старший брат, твоё сердце не болит, потому что у тебя его просто нет? Как бы я хотел увидеть, как выглядит такое жестокое и холодное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Баоюй Синьну взмахнул своим боевым серпом, направляя его на Юй Дапина. Тот, сидя в инвалидном кресле, уклонился от удара, наполненного зловещей энергией, и тайно активировал нити Цинсы, чтобы сдержать движение Баоюй Синьну.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больно, моё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говорил, но его движения становились всё более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старший брат, насколько жестоко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серпа острый свет атаковал Юй Дапина, стремясь вырвать его сердце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Юй Дапин умело уклонялся, под напором всё более яростных атак он начал терять силы. Будучи инвалидом и только защищаясь от безумных атак, а также из-за того, что он потратил много энергии на лечение Старого Пса, Юй Дапин не смог избежать удара, который рассек ему грудь, и кровь брызнула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какой яркий цвет, какой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сказал, поднимая серп для последнего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Дапин оказался на краю гибели, он не выглядел отчаявшимся или испуганным. Напротив, на его лице была уверенность и презрительная улыбка, направленная на Баоюй Синьну.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Юй Дапина, Баоюй Синьну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смеюсь над тем, что ты никогда не получишь того, чего хочешь; что ты никогда не поймёшь, что потерял; что ты… пленник собственного сердца, неспособный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Дапин откинулся назад. Во время схватки они оказались на краю обрыва, и это движение отправило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Юй Дапин!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обрыва раздался гневный крик Баоюй Синьну, но зелёный силуэт исчез в тёмной бездне, словно поглощённый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в ушах, казалось, возвещал о приближении смерти. Полагая, что Баоюй Синьну больше не видит его, Юй Дапин, падая, оттолкнулся от инвалидного кресла и прыгнул вверх, используя нити Цинсы, чтобы обернуть их вокруг выступающего камня. Резкое движение усилило боль от раны на груди, и Юй Дапин выплюнул кровь, его одежда была уже полностью пропитана кровью, но он не ослаблял хватку. Когда он наконец стабилизировал своё положение, снизу донёсся звук разбивающегося дерева — это его инвалидное кресло разлетелось на куски, и эхо разнеслось по тихому лесу, заставляя Юй Дапина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увеличивал длину нитей Цинсы, медленно спускаясь вниз. Когда он наконец опустился на землю, напряжение ослабло, и он не смог даже остановить кровотечение из раны на груди. Его зрение помутнело, и он уже не видел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столько, чтобы в итоге потерять сознание и быть съеденным зверями, привлечёнными запахом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мысль, Юй Дапин погрузился в темноту, его дыхание стало едва заметным. Но в его теле начали появляться светящиеся точки, которые распространились по груди и всему телу, залечивая страшную рану. Только теперь Юй Дапин действительно был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и знакомом сне Юй Дапин увидел перед собой труп Цзуй Гуанъиня. Это было настолько неожиданно, что он на мгновение замер, пока шаги позади не заставили его очнуться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я, кажется, долгое время заблуждался в чём-то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глядя в глаза Ишана Гумина, сказал это, и на его лице всё ещё читалось лёгкое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кажется, никогда не было моим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сказал, усаживая Ишана на каменный стул. Выпив глоток воды,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 трупом?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Дапин успокоился, Ишан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Божественном пути Бессмертного целителя, помимо медицины, я изучил технику «Вселенная в рукаве», которая позволяет помещать предметы в небольшое пространство внутри себя. Среди всех учеников только моя «Вселенная в рукаве» может вмещать живых существ, но я никогда не углублялся в это. Те, кто попадал в моё пространство, находились в бессознательном состоянии и не могли описать, что видели. Недавно из-за этого трупа мой друг оказался в опасности, поэтому я поместил тело в «Вселенную в рукаве», чтобы его не могли найти или повредить. Ха! Но я не ожидал, что труп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это место — твоя «Вселенная в рукаве»?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О боже… Юй Дапин получил от Баоюй Синьну…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Баоюй Синьну — это тот, кто превращает любую нормальную логику в повод для убийства…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Дапин уже сотни лет придерживается принципа «спасать, но не убивать»… Если бы он так легко поддавался, как думает Баоюй, он бы давно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