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Идемте, идемте, Дибо Бянь Сицзюнь из Ордена Нихай Чунфань снова собирается провести проповедь! — Толпа людей пронеслась мимо Юй Дапина, и снова это были последователи Ордена Нихай Чунфань. Он хотел было их проигнорировать, но один из них вдруг схватил его инвалидную коляску. — Ты тоже должен пойти послушать проповедь Дибо! Чудо обязательно исцелит твои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обидеть человека, толкавшего коляску, Юй Дапин не стал слишком сопротивляться и последовал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заброшенный выход из Ордена Нихай Чунфань вновь открылся, и в его бесконечную тьму устремились тысячи верующих. Независимо от того, искали ли они спасения в жестоком мире или искренне верили в Орден Нихай Чунфань, все они собрались здесь, ожидая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сидел в коляске, глядя на высокий помост, где вот-вот должен был появиться Дибо. Его лицо оставалось бесстрастным, без следа радости или печали. Внезапно в воздухе появился человек, ступающий на священном звере Дини. Он был одет в черное, его глаза сверкали, а выражение лица было одновременно соблазнительным и печальным. Опустившись на землю, он окинул взглядом толпу преклонивших колени верующих, но его внимание задержалось на Юй Дапине, единственном, кто оставался сидящим в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почесал нос, чувствуя себя немного неловко под пристальным взглядом Дибо. Даже если бы он мог встать на колени, он бы не стал этого делать. Когда Орден Нихай Чунфань только появился, Юй Дапин уже тогда не верил в него, а теперь и подавно не собирался проявлять к нему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Судия, умоляю, спаси моего отца! Он умирает, пожалуйста, прояви милосердие и спаси его! — Девушка упала на колени,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скорбящий и милосердный Бог, как ты можешь слышать мольбы народа? Они жаждут тебя, они молят тебя, чтобы ты обратил бедствия на презрительных и вернул гармонию твердым. Чем провинились верующие? Чем провинилась жизнь? Чтобы показать Божью милость и бессмертие, я, Святой Судия, именем Бога, по приказу Священного Водителя, исцелю верующих и явлю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снизошло, и старик девушки мгновенно выздоровел, хотя до этого был на грани смерти. Юй Дапин приподнял бровь. Оказывается, Орден Нихай Чунфань привлекает столько верующих не только благодаря красноречию, но и потому, что на первый взгляд у них действительно есть сила. Невежественные люди назовут это божественным чудом, но Юй Дапин увидел в этой силе крики невинных душ, которые перекликались с мраком, наполняющим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Юй Дапин. Оказывается, те, кто разжигает огонь, и те, кто его тушит, — это одни и те 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Ничтожный смертный, твое презрение — это пренебрежение к божественному чуду? — спросил Дибо с высокого помоста, и вместе с его вопросом на Юй Дапина обрушились гневные взгляды верующих.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спокойно ответил Юй Дапин, оставаясь в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взгляд полон сомнений в Боге. О, милосердный Бог, прости этот сомневающийся взгляд. Это душа, ослепленная мирским. Бог направит тебя, Бог спасет тебя от заблуждений. О страдающая душа, выйди из своей темницы. Бог милостив, Бог бессмертен!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Чуло Уцзян! Чуло Уцзян! Чуло Уцзян! — Толпа верующих скандировала, а Дибо Бянь Сицзюнь холодно посмотрел в сторону. Его правый палец, Палец Павлина, двигался с грацией птицы, и на его кончике собрался радужный свет. Слегка шевельнув пальцем, он направил свет в тело Юй Дапина. В тот же момент Юй Дапин почувствовал, как сила Дибо проникла в его тело, но нити Цинсы поглотили ее, как пищу. Радужный свет на теле Юй Дапина был поглощен голубым свечением, и чудо Дибо оказалось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 голосе Дибо прозвучало удивление, но он не растерялся. — О, милосердный Бог, прости этого отверженного Богом человека. Он всего лишь жалкая душа, обманутая и заблудшая. Он не понимает величия Бога, он все еще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Притворство Дибо заставило Юй Дапина больше не хотеть оставаться здесь, но открыто противостоять многочисленным последователям Ордена Нихай Чунфань было не в его стиле. Он положил руку на сердце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все мои страдания происходят из-за того, что я отвержен Богом.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мгновенно исчез, оставив после себя образ юноши, которого Бог обидел и который теперь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возникли сомнения, Дибо воспользовался ситуацией, чтобы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ничтожная душа, пока есть надежда, Бог простит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Орден Нихай Чунфань — источник обмана, — только отошедший от толпы Юй Дапин наконец высказал то, что долго сдерживал. — Фух, наконец-то сказал. Признаю, способность Ордена Нихай Чунфань манипулировать людьми действительно впечатляет. Если бы я встретил их несколько десятков лет назад, возможно, тоже попался бы на их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из Ордена Нихай Чунфань Юй Дапин продолжил собирать тела и помогать людям, но теперь старался избегать последователей Ордена, чтобы снова не быть втянутым в их проповеди. Однажды, увидев издалека людей из Ордена, он уже собирался уйти, но услышал невероятную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Иньцзы пытался убить Священного Водителя, но был схвачен Орденом Нихай Чунфань и будет казнен на Священном Берегу Чунхуй огнем Небес! Идите скорее посмотреть! — Один из последователей Ордена звал людей на Священный Берег Чунхуй, распространяя эту новость. Юй Дапин мгновенно подошел к нему и схватил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Коу Иньцзы пытался убить Священного Водителя и будет... будет судим на Священном Берегу Чунхуй, казнен огнем Небес. Пожалуйста, пощадите меня! — Последователь дрожал под грозным взглядом и силой Юй Дапина.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Юй Дапин понимал, что этот человек был всего лишь вестником, поэтому отшвырнул его в сторону, сбив с ног нескольких человек, и мгновенно направился к Священному Берегу Чунхуй.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Иньцзы, старый хитрец Су, что ты задумал? — размышлял Юй Дапин, спеша на место. Убийство никогда не было его стилем, и, скорее всего, это всего лишь часть его плана. Однако, судя по прошлым действиям Су Хуаньчжэня, он часто включал себя в свои схемы, и теперь главный вопрос — оставил ли он себе путь к отступлению. — Ха, пытаться понять замыслы старого хитреца — это безумие. Мне нужно просто спасти его, неважно, какой у него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Священном Берегу Чунхуй уже собралось множество людей, которые толпились у подножия высокого помоста, пытаясь разглядеть вершину. Обычные люди с притупленными чувствами не могли разглядеть, что происходит на вершине, но Юй Дапин видел все четко. Коу Иньцзы был привязан к столбу, видно, что он сильно ранен, а у его ног лежали приготовленные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«Сожжение Небесным огнем... Сожжение Небесным огнем... Неужели Коу Иньцзы задумал заставить Священного Водителя открыть небеса и призвать молнию?» — подумал Юй Дапин. Он предположил, что, вероятно, для этого шага Коу Иньцзы уже использовал множество уловок, чтобы заставить Священного Водителя пойти на такой риск. Однако, судя по его виду, он не оставил себе пути к отступлению. Неужели он действительно готов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задумался, и его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время пришло. На вершине Священного Берега Чунхуй Священный Водитель в богатых одеждах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Иньцзы, ты не веришь в Тяньи, оскорбляешь богов, и боги наслали бедствия на мир. Чтобы уберечь людей от твоей безрассудности, сегодня я обращусь к Богу, чтобы он решил твою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Иньцзы с презрением отнесся к словам Священного Водителя, а тот и не ожидал его ответа. Произнеся заклинание, Священный Водитель обратился к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народ, облагодетельствованный Богом! Суд над Коу Иньцзы будет вершиться небесами. Если он невиновен, Бог даст ему шанс на возрождение; если он виновен, то Небесный огонь сожжет его, очистив его грехи и вернув миру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лишь усмехнулся, слушая эти слова. Это всего лишь предлог. Если они решили публично казнить его, то, несомненно, подготовили ловушку, из которой нет выхода. Даже не говоря о принципе «Спасающий, но не убивающий», их многолетняя дружба не позволяла ему просто наблюдать, как Коу Иньцзы сгорит в Небесном огне. Ци Лошэн однажды сказал, что Тяньцицзюэ, Саньюй Умэншэн и Коу Иньцзы — это три души Су Хуаньчжэня. Хотя он не понимал всей мистики, но три души и семь духов человека чрезвычайно важны, и нельзя позволить им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небеса решают! Пусть небеса решают! — Невежественные люди подхватили этот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Пестун Павлина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хаоса и страданий, когда демоны бродят по земле... Кажется, Пестун Павлина и есть тот самый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найдется мастер, который сможет его усмирить?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