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Дапин тайно выпустил нити Цинсы, превратив их в тонкие нити, которые поползли вверх по Священному Берегу Чунхуй, готовые забрать Коу Иньцзы, как только небеса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 своим божественным провидением освети глаза верующих, чтобы они почувствовали твою мощь, — произнесла Священный Водитель, и, подняв руки к небу, она выпустила таинственную силу. Небо мгновенно изменилось, черные тучи закрутились в воронку, впитывая духовную энергию земли и неба, вызывая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время, терпи! Юй Дапин сдерживал свое волнение, ожидая момента, когда небеса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краю гибели, с таким небесным зрелищем в качестве проводов, Коу Иньцзы не зря прожил эту жизнь, — с покорностью произнес человек на эшафоте.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переполнившей чашу терпения Юй Дапина. Он дернул за цепь из нитей Цинсы и мгновенно взлетел на вершину Священного Берега Чунхуй, став между Священным Водителем и Коу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 Коу Иньцзы был явно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прожил эту жизнь, да? — Гнев Юй Дапина заставил его внутреннюю энергию течь с невероятной силой, развевая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кто-то пришел спасти тебя, это не изменит божественного суда! — Священный Водитель не считала Юй Дапина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тебе не следовало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разверзлись. Свет солнца пробился сквозь воронку туч, озарив землю. С неба ударила огромная алая молния, направляясь прямо к Коу Иньцзы. Увидев это, Юй Дапин превратил нити Цинсы в иглы и отклонил молнию от Коу Иньцзы, но молния, обвившая нити, ударила его самого. Кровь хлынула ему в голову, и его седые волосы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Священный Водитель не ожидала, что кто-то осмелится принять на себя удар молнии. Но на ясном небе снова раздался гром, и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Иньцзы нарушил клятву, и наказание Небесным огнем не обойдет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думал, что Орден Нихай Чунфань вызывает молнию, но оказалось, что ты действительно способна на такое, — Юй Дапин вытер кровь с губ и активировал свою внутреннюю энергию. Одной из его малоиспользуемых способностей было подражание. Он редко использовал ее, потому что, если его тело принимало форму чего-то другого, он не знал, как вернуться обратно. Теория восстановления существовала, но на практике это никогда не удавалось. Теперь же ему пришлось использовать эту способность. Юй Дапин активировал свою энергию, и вокруг него засверкали зеленые молнии. Он собирался принять форму молнии и впитать ее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молния ударила и была поглощена Юй Дапином, затем третья,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остановись, — произнес Коу Иньцзы с эшафота.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Дапина уже было окутано фиолетовыми и зелеными молниями, и он едва сохранял человеческую форму, но все же нашел в себе силы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величайшие грешники наказываются пятью ударами молнии. Интересно, сколько ударов тебе предназначено?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молния, несущая разрушительную силу, которой не было у предыдущих, обрушилась с небес, чтобы уничтожить нарушителя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молния ударила с невероятной силой, но Юй Дапин снова впитал ее в себя. Он посмотрел на небо, ожидая следующего удара, но небо было чистым, и грозовые тучи исчезли. Юй Дапин выдержал испытание молниями. Теперь его тело было полностью окутано фиолетовыми и зелеными молниями, и он больше не походил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Водитель, активировавшая запечатывающий небеса массив, чтобы сжечь Коу Иньцзы, вдруг обнаружила, что массив вышел из-под ее контроля. Только теперь она поняла план Коу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Иньцзы! Ты! — В гневе Священный Водитель направила свою божественную силу, чтобы убить Коу Иньцзы, но Юй Дапин, используя силу молний, сбросил ее с вершины Священного Берега Чунхуй. Последователи Ордена Нихай Чунфань были в шоке: Священный Водитель была сброшена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Священном Берегу Чунхуй была только Священный Водитель, а остальные члены Ордена, включая Дибо, пытались остановить других, кто мог прийти на помощь. Это был идеальный момент, чтобы забрать Коу Иньцзы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изо всех сил старался сдержать силу четырех молний, постепенно превращая их обратно в человеческую форму. После нескольких попыток он наконец обрел человеческий облик, хотя вокруг него все еще сверкали фиолетовые и зеленые молнии. Он осмотрел себя, и на его лице мелькнула тень беспокойства, но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видимо, после великой беды обязательно будет удача. Я смог вернуться из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посмотрел на Коу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тебя... Хм, мы разберемся с тобой,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звучали грозно, он бережно снял Коу Иньцзы с эшафота. Увидев его поврежденные внутренности и сломанные конечности, Юй Дапин нахмурился,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текущем состоянии я не могу тебя лечить.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взвалил Коу Иньцзы на спину и мгновенно покинул Священный Берег Чунхуй, не обращая внимания на толпу верующих, чья вера была разрушена падением Священного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леса под голубым небом выглядели великолепно, особенно на фоне предыдущей мрачной ночи. Это должно было вызывать радость и облегчение, но спешащий человек не обращал на это внимания. Юй Дапин, неся на спине Коу Иньцзы, мчался вперед, не отвлекаясь на красоту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куда ты так спешишь? — спросил Коу Иньцзы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Шули, в Город Времени, — ответил Юй Дапин, не останавливаясь, словно соревнуясь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Друг, откуда ты знаешь о Городе Времени? И даже знаешь, что он на горе Шули? — с улыбкой спросил Коу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друзей, — кратко ответил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же всегда сидел в коляске. Как ты теперь смог встать и так быстро бежать? Неужели все это время ты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почему ты не пошел в Обитель Лофу на горе Лофу?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всегда знал, что ты мастер в медицине, но впервые увидел, что твои легкие шаги и внутренняя энергия тоже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почему ты всегда так непостоянен?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как ты уверен, что тебя пустят в Город Времени? Ведь вход и выход оттуда строго контролируются.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Коу Иньцзы задавал вопросы всю дорогу, а Юй Дапин кратко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немногословность никогда не была стилем Юй Дапина; такая болтливость никогда не была стилем Коу Иньцзы. Коу Иньцзы совершил такой рискованный поступок, и обычно Юй Дапин наказал бы его каким-нибудь уроком, даже если бы не смог ударить, то хотя бы словесно уколол. Но сейчас он был необычно немногословен. Коу Иньцзы, чувствуя странность Юй Дапина, казалось, задавал вопросы, чтобы убедиться, что тот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почему... почему ты спас меня? — Когда они почти достигли горы Шули, Коу Иньцзы наконец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жизнь не должна прерываться, — кратко ответил Юй Дапин, объясняя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достигли подножия горы Шули, Юй Дапин не стал искать вход в Город Времени, 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Черноротый немой светоносец из Города Времени, выходи встретить своего друга, Спасающего, но не убивающего,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появился светоносец Инь Суй в синей одежде и высокой шляпе. Он был в ярости и говорил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Юй Дапин? Как ты осмелился прийти сюда? Если бы не правила Города Времени, запрещающие свободный вход и выход, я бы уже тебя проучил! Не тебе здесь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принять мой подарок, я позволю тебе проучить меня! — сказал Юй Дапин, и вокруг него засверкали фиолетовые и зеленые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подарок мне не нужен, — Инь Суй поправил шляпу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тело Цзуй Гуанъина? — спросил Юй Дапин, и фиолетовые молнии начали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 лекарь, а не боец, поэтому перед Бянь Сицзюнем он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Хуаньчжэнь — старый друг, и его нельзя бросать, тем более что Юй Дапин никогда не был тем, кто жертвует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повредит ему, в его планах всегда есть путь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