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Дапин, прислонившийся к Ишану, начал постепенно исчезать — это был знак того, что он покидает пространство духовного сознания. Ишан наблюдал, как Юй Дапин растворяется, а в ушах всё ещё грохотал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Его вздох утонул в грохоте.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ты думаешь? Почему ты так радостно улыбаешься? Ты же помнишь, что должен варить мне лекарство? — И Тяньцзы, только что вернувшийся с вызова, разбудил Юй Дапина, который дремал у котла с лекарством. — Так небрежно относишься к делу, а лекарство получается отменного качества. Ты и правда непонятный — то ли глупый, то ли притворяешься. Вот, я купил тебе сахарные яблоки на палочке. Дети их любят, думаю, и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 Юй Дапин, держа в руке сахарное яблоко, другой рукой ухватился за рукав И Тяньцзы,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меня зовут И Тяньцзы, не И И. Эх, с таким трудом научил тебя говорить, а ты запомнил только половину... Если бы ты был хоть немного смышлён в медицине, тебя бы не считали глупцом. — И Тяньцзы поставил аптечный ящик и, глядя на лекарство, которое варил Юй Дапин,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буддийском святилище, где простирались бескрайние облака и царила безмятежность, Юй Дапин беззаботно лежал под деревом Бодхи, нарушая покой своими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здесь уже несколько месяцев, но надежды на возвращение в тело по-прежнему не было. Хотя практика Божественного пути Бессмертного целителя защищала его душу от рассеивания, Юй Дапин всё равно чувствовал беспокойство. Это беспокойство было вызвано не только неопределённостью возвращения, но и тем, что в буддийском святилище он не мог войти в пространство духовного сознания и уже давно не видел своего друга Ишана.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дерево, Юй Дапин увидел буддийского монаха, сидящего в медитации, его лицо было спокойным, а из уст лилась мантра. Хотя Юй Дапин не понимал слов, они успокоили его сердце. Он дождался, пока монах закончит петь,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это святилище прекрасно, но моё сердце тянется к другим. Когда же я смогу вернуться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приходит в своё время, как лепестки, падающие на воду. — Монах поднял глаза и посмотрел на Юй Дапина с мягкостью и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но сердце не может не тревожиться. — Юй Дапин положил руку на грудь, его голос звучал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твоя душа разделена на две части, но на самом деле их три. Пребывание здесь и практика помогут тебе исцелить старые раны души. — Видя, что Юй Дапин действительно не может успокоиться, монах решил объяснить ему состояние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Моя душа разделена на три части? — Юй Дапин был удивлён, не ожидая, что его душа уже была повреждена, и он даже не помнил этого. Видимо, это произошло ещё до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душа уже была повреждена, а удар небесной молнии лишь усугубил это, разделив её на две части. Поэтому пребывание здесь принесёт тебе только пользу. Даже ради тех, кого ты любишь, тебе стоит остаться здесь, чтобы восстановить силы и успокоить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монаха наконец успокоили Юй Дапина, и он сел рядом с монахом, используя энергию святилища для практики Божественного пути Бессмертного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 Тяньцзы, пытаясь узнать имя Юй Дапина, но не получая чёткого ответа, решил назвать его по своему усмотрению. Он взял фамилию «И» и добавил «Дай» (глупый), поэтому в повседневной жизни называл его «Сяо Дай» (Маленький Глупыш). Со временем Юй Дапин привык к этому имени и начал на него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Дай, возьми аптечный ящик, сегодня мы отправляемся в следующий город. Говорят, там много сладостей, тебе точно понравится. — Проведя вместе несколько дней, И Тяньцзы уже знал предпочтения Юй Дапина. Он и сам планировал путешествовать, поэтому решил выбирать маршрут, исходя из интересов Юй Дапина, что добавляло путешествию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густом лесу была наполнена ароматом трав, создавая уютную атмосферу, но болтовня И Тяньцзы разрушила эту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Дай, сколько из того, что я тебе говорю, ты вообще понимаешь? Я исследовал твоё тело, и оно здоровее, чем у меня, врача. Никаких повреждений мозга нет, так почему же ты выглядишь таким глупым? Жаль, ведь у тебя такая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глуповат, но в медицине у тебя талант, даже лучше, чем у меня. Непонятно, то ли ты действительно глуп, то ли есть какая-то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лишь моргнул, выглядев наивным и послушным, внимательно слушая болтовню И 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тебя, я не могу не беспокоиться. Мне кажется, что однажды тебя обманут. Пока я рядом, всё в порядке, но что, если ты останешься один? Мои методы не сильно помогают твоему разуму, но если бы мы встретили легендарного «Спасающего, но не убивающего», его мастерство в Божественном пути Бессмертного целителя могло бы помочь. Жаль только, что этот старик скитается по миру, и встретить его — дело удачи. — И Тяньцзы, глядя на ясные глаза Юй Дапина,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тебе, твоя удача на высоте. Ты ведь встретил меня, И Тяньцзы, так что твоя удача точно не подведёт. — Сказав это, он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увидев это, подражая И Тяньцзы, тоже поднял голову и похлопал себя по груди, скопировав его хвастливый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И Тяньцзы протянул руку и взъерошил волосы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удар меча, наполненный силой, устремился к ним. И Тяньцзы быстро оттащил Юй Дапина в сторону, избежав атаки. Удар попал в аптечный ящик, разбив его вдребезги. В воздухе разлетелись лекарства, наполнив его ароматом трав. И Тяньцзы встал перед Юй Дапином, защищая его, и посмотрел на нападающего. Это был не кто иной, как Великий Мастер Гулин Шиянь, который ранее пытался завладеть нефритом Духа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Гулин Шиянь! — И Тяньцзы напрягся, готовясь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нефрит Духа Дракона. — Гулин Шиянь прямо заявил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я могу отдать то, что уже поглощено? — И Тяньцзы, говоря это, ещё больше прикрыл Юй Дапина. Хотя в прошлый раз именно Юй Дапин отбил атаку Гулин Шияня, за эти дни И Тяньцзы понял, что тот не может полностью контролировать свою силу, и решил не рисковать, планируя уйти от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Недооцениваешь меня! — Гулин Шиянь больше не собирался тратить время, намереваясь убить И Тяньцзы и затем найти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увидев это, в его глазах засверкали фиолетово-синие молнии, и его тело окуталось слабыми вспышками. В мгновение ока он обнял И Тяньцзы, и они исчезли, переместившись на сотни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его тело попала небесная молния, скорость Юй Дапина значительно возросла, но из-за того, что он не мог полностью контролировать её, они с И Тяньцзы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Сяо Дай, ты бежишь слишком быстро. — И Тяньцзы поднялся с земли, его белый халат был покрыт пылью, что добавляло ему неловкости. Взглянув на Юй Дапина, он увидел, что тот лежит на ком-то, не получив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Сяо Дай, ты умеешь падать, а я выгляжу куда более нелепо. — И Тяньцзы подошёл к Юй Дапину, но увидел, что тот, на ком он лежал, обнял 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Говорил же, что его высокомерие не останется безнаказанным. Вот, небеса послали кого-то, чтобы уронить его. — Молодой человек с фиолетовыми волосами, несущий на спине меч, насмешливо сказал рыжеволосому мужчине в красном, но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котором лежал Юй Дапин, был Су Хуаньчжэнь, чья душа наконец воссоединилась. Он думал, что Юй Дапин уже покинул этот мир, и, увидев его, почувствовал смесь эмоций, невольно крепче обняв его. Юй Дапин, хотя и чувствовал вначале что-то знакомое и близкое, начал испытывать дискомфорт от объятий и попытался вырваться. Он быстро встал и спрятался за И Тяньцзы, держась за его рукав и беспомощно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Тяньцзы погладил белые волосы Юй Дапина, успокоив его, а затем поклонился Су Хуаньчжэню: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убегали от Гулин Шияня и, потеряв направление, случайно наткнулись на вас.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