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выглядишь моложе моей младшей сестры, но говоришь так же самоуверенно, — внезапно вспомнив о сестре, юноша с фиолетовыми волосами потянулся к поясу. — Эй? Где мой колокольчик-сердце?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имеешь в виду тот колокольчик, который постоянно звенит, я его убрал. Вот, держи, — сказал Юй Дапин, доставая из «Вселенной в рукаве» колокольчик-сердце и два меча, которые он положил на стол. Звон колокольчика раздавался настойчиво, вызывая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звон колокольчика, юноша с фиолетовыми волосами мгновенно напрягся, пытаясь встать с кровати, но, ослабленный, чуть не упал. Юй Дапин тут же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торопиться? Колокольчик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гостиницу «Весенний ветер» к Хуар. Она сейчас, наверное, очень волнуется, — лицо юноши выражало крайнюю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состояние пока не позволяет тебе двигаться. Ладно, может, я схожу вместо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не хотел, чтобы спасенный им человек снова получил травму и оставил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до сих пор я не знаю твоего имени. Если я приду только с колокольчиком, вряд ли Хуар мне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Цзысэ Юйфэнь.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держа в руках колокольчик-сердце, последовал за звуковыми волнами и оказался у гостиницы. Едва он подошел к двери, как услышал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сработает, но он, наверное, думает, что я снова его дразню, поэтому специально медлит, чтобы я немного поволновалась. На самом деле, я совсем не волнуюсь,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если твой старший брат уже ушел, ты все равно не будешь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Юй Дапин открыл дверь гостиницы, и трое внутри удивленно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Ты… это колокольчик моего брата! Как он оказался у тебя? Где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Юй Дапина, Хуар сначала рассердилась, но потом её лицо выразило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вернётся, — произнёс рыжеволосый юноша, который раньше всегда был рядом с Цзысэ Юйфэнем, его глаза полны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человек с панцирем на спине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принц,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Юй Дапин моргнул, глядя на рыжеволосого юношу. — Цзысэ Юйфэнь жив и здоров. Ты что, считаешь, что моё искусство врачевания — пустая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где мой брат?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Хуар, полная беспокойства, схватила Юй Дапина.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 жизни его ничего не угрожает, но пока он не может двигаться и нуждается в восстановлении. Я пришёл, чтобы сообщить вам, что с ним всё в порядке. Но, видя ваше беспокойство, лучше я отведу вас к нему, а заодно переложу на вас заботу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мы ждём? Отведи меня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Хуар уже не могла сдержать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брат и сестра совсем не стесняются. Юй Дапина тянули за руку, направляя к выходу из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твой брат в гостинице в том городе, он никуда не денется. Если будешь так тянуть меня за руку, я не стану учитывать твою слабость и просто оттолкну.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буду тянуть, только отведи меня к брату,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Хуар уже не было прежней игривости, остались только тревога и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увидев Цзысэ Юйфэня в гостинице, Хуар бросилась к нему,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думала, что ты… Как ты мог так меня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ну, твой брат ведь жив, — успокаивал пожилой человек с панцирем. — Видя, как он слаб и ранен, вероятно, если бы не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«Спасающий, но не убивающий» Юй Дапин.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пожилой человек смотрит на него, Юй Дапин отложил потрёпанную карту и назвал своё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этот «Спасающий, но не убивающий» Юй Дапин, твой брат действительно был бы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Хуар, прижавшись к груди Цзысэ Юйфэня, повернула голову, её голос всё ещё дрожал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твоему брату повезло, куда бы он ни упал, он упал прямо на меня. Судьба его не забрала, поэтому Небеса оставили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кашлянул и снова погрузился в изучение карты, но на его лице появился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человек с панцирем, заметив, как Юй Дапин использует карту, чтобы скрыть своё смущение, снова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что это ты изучаешь? Почему она такая потрёпанная? …Э? Это же карта Гуайфань Яоши?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Гуайфань Яоши? Разве это не Обитель Юнлю Пинъюй?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незнакомое название, Юй Дапин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Обитель Юнлю Пинъюй — это трущобы, принадлежащие Гуайфань Яоши. Если ты знаешь об Обители Юнлю Пинъюй, как же ты не знаешь о Гуайфань Яоши?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человек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тогда будьте добры, объясните мне, что это за место — Гуайфань Яоши?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отложил потрёпанную карту и внимательно посмотрел на пожилого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Раз уж ты мне симпатичен, я расскажу тебе. Гуайфань Яоши — это мир за морем, где живут в основном «торговцы-демоны». Как следует из названия, там полно странных товаров, необычных существ и, конечно же, неожиданных сокровищ. Но, раз это мир за морем, добраться туда можно только по воде. Судя по твоей карте, в ней отсутствует часть, указывающая на самый опасный остров Гуйяюй. Если ты попытаешься добраться туда с этой неполной картой, то, скорее всего, не доживёшь до Гуайфань Яоши, а утонешь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человек покачал головой, выражая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думал, что Гуайфань Яоши — такое удивительное и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задумался, затем посмотрел на пожилого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Гуйсяньжэнь — это моё прозвище, лучше зовите меня Фэйфэйсян.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человек поспешно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меня называют Гуйсяньжэнь, мне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Фэйфэйсян.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не придал значения обращению.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Видя, как вы хорошо знаете Гуайфань Яоши, я полагаю, что для вас не составит труда достать карту этого места. Или, может быть… вы сможете даже доставить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колебания Фэйфэйсяна, Четвёртый принц тоже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Фэйфэйсян, ради Сюань Туна, помогите этому…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я могу предоставить только другую карту. И предупреждаю сразу, Гуайфань Яоши — не самое дружелюбное место. Можно сказать, что это место, где тебя съедят, не оставив и костей. Раньше было лучше, но сейчас многие торговцы, отправляясь туда, больше не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Фэйфэйсян сказал это, и в его руках появился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в моём положении только в этом опасном месте я смогу найти шанс на спасение. Поэтому я обязательно должен отправиться в Гуайфань Яоши.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взял карту у Фэйфэйсяна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вижу, что у тебя счастливая судьба, ты не умрёшь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Фэйфэйсян похлопал Юй Дапина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компанию Цзысэ Юйфэня, Юй Дапин отправился в Куцзин, чтобы найти человека, который мог бы разобраться с морской картой. К сожалению, лишь спустя несколько месяцев бесплодных поисков он понял, что в Куцзине не занимаются мореплаванием, поэтому искать способ отправиться в плавание здесь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Сэньюй и Куцзин находятся в состоянии войны, и трудно искать способ в Сэньюе… Что касается Тяньцзяна, там то же самое. Вот это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юноша-скиталец… Даже имени его не упомянули…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кажется, имена Фэйфэйсяна и Сюань Туна тоже не появились… Но это неважно… Просто Юй Дапин, похоже, не слишком интересуется знакомствами…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Дапин не станет отказываться от своих затей только из-за несогласия дяди… Просто будет действовать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http://bllate.org/book/16149/1446449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