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значит, мне всё же придётся ждать, пока судьба сама приведёт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слегка разочаровался, прислонившись к ветвистому дереву. Закрыв глаза, он глубоко вздохнул, затем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по сравнению с прежней неопределённостью, сейчас всё намного лучше. К тому же, у меня ещё остались нити Цинсы, подаренные старцем. Я смогу продержаться некоторое время. Ну, не стоит быть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мрачной, без единого луча света. Юй Дапин, дремавший под деревом, проснулся от шума. Оглядевшись, он увидел группу крестьян, вооружённых дубинками, которые преследовали человека, спотыкающегося и выглядевшего крайне измождённым. Эта сцена показалась ему знакомой. Вспомнив, как его самого когда-то преследовали и избивали, Юй Дапин почувствовал сочувствие к тому, кого 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вора, который ворует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преследовали, не кричал от боли, а только безумно смеялся, очевидно, находясь в состоянии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рога, это точно демон, убьём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крестьян кричал, призывая остальных действовать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решил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подняв голос, направил свою внутреннюю энергию, чтобы отбросить разгорячённую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лезь не в своё дело, это демон. Мои куры постоянно пропадают, это точно он их ворует.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обвинить кого-то в воровстве, нужны доказательства. Ты видел, как он воровал? И даже если он демон, кто сказал, что демонов нужно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прикрыл собой человека, который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демон… ха-ха… 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разгорячённые злобой, не слушали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если ты защищаешь демона, мы и тебя побьём! Смотри, у тебя белые волосы и странные узоры на лбу, может, ты тоже его сообщник. Бей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поняв, что с этими упрямыми крестьянами бесполезно спорить, схватил человека с рогами, чтобы его не убили. Сначала он хотел воспользоваться лёгким шагом, чтобы уйти, но из-за сопротивления человека с рогами они могли лишь спотыкаться, пытаясь уйти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от погони Юй Дапин уже собирался использовать нити Цинсы, чтобы окружить крестьян, как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даос с деревянным мечом, а рядом с ним стоял гроб, от которого исходила зловещая аура. Даос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духи вот-вот материализуются, уходите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человек с рогами снова впал в бред,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демон, 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набросился на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же продолжали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это демон, который ворует кур… Ах! Нет, это демон, который ворует кур. Даос,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схватив человека с рогами за воротник, оттянул его назад и холодно произнёс, используя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«Спасающим, но не убивающим» Юй Дапином, кто посмеет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наполненный силой, заставил землю содрогнуться, а людей —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грозного голоса Юй Дапина разгорячённые крестьяне замолчали, как будто их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гроб рядом с даосом начал двигаться, и красный туман вырвался из него, превратившись в огромную птицу, чей крик поверг всех в ужас. Птица схватила человека с рогами и приготовилась улететь. Юй Дапин, не зная, что замышляет птица, но видя, что человек с рогами находится в безумии, не мог оставить его. Он бросил цепь из нитей Цинсы, обвил ею птицу и взлетел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ветра в ушах, Юй Дапин, лежа на спине красной птицы, провёл в полёте несколько дней. За это время из бессвязных речей человека, которого держала птица, он смог понять, что тот потерял всех близких из-за себя и это повергло его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Погоди,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Дапин почувствовал что-то и ввёл нить Цинсы в тело человека с рогами.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буддийская сила. Ха, значит, этот человек проходит через испытание. Но это не то, во что можно вмешиваться, только он сам сможет преодолеть этот кризис. Но раз уж мы встретились, я оставлю в тебе часть своей энергии, чтобы в критический момент ты смог сохранить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фиолетовый свет медленно вышел из лба Юй Дапина и вошёл в лоб человека с рогами. Затем Юй Дапин похлопал красную птицу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птица, я ещё раньше понял, что у тебя нет злых намерений. Хотя ты окружён зловещей аурой, твои глаза ясны, и ты не выглядишь злым. Просто я беспокоился за того, кого ты схватил, ведь я уже считаю его своим пациентом. Как я могу бросить его? Поэтому я и вмешался, надеюсь, ты не обижаешься. Но даже если обижаешься, я ничего не могу с этим поделать. Спасибо за твоё терпение, теперь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стоя на спине птицы, спрыгнул вниз, и её полёт на мгновение замедлился. Фиолетовый свет окутал Юй Дапина, нити Цинсы обвились вокруг него, образуя за спиной крылья, похожие на крылья красной птицы. Эти крылья были созданы из нитей Цинсы, имитируя крылья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бы моя внутренняя энергия была сильнее, возможно, мне не пришлось бы искать корабль, чтобы переплыть океан и добраться до Гуайфань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Вдохновлённый, Юй Дапин вдруг почувствовал, что его энергия на исходе,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«увы» едва слетело с его губ, как крылья из нитей Цинсы начали рассеиваться, и Юй Дапин стремительно упал на землю, подняв облако пыли. Когда пыль рассеялась, зелёная фигура оказалась покрыта грязью, а глаза полны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закашлялся от пыли, затем выплюнул землю изо рта. Вытерев уголки рта рукавом, он почувствовал, что вкус земли стал ещё сильнее. Юй Дапин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смогу перелететь океан, придётся искать корабль.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 растерянностью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вообще нахожусь? Лучше бы я не прыгал с птицы, а попросил её доставить меня прямо в Гуайфань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лесу появилась измождённая, покрытая пылью фигура — это был Юй Дапин, спрыгнувший с красной птицы. После создания крыльев из нитей Цинсы он сильно истощился и нуждался в воде для восстановления, но за несколько дней не смог найти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влагу в воздухе и, воспрянув духом, направился к её источнику. Наконец он нашёл ручей. Обрадовавшись, Юй Дапин прыгнул в воду, позволив течению нести себя. Плывя по реке, он использовал воду для восстановления энергии, и под водой засветился фиолетовый свет, создавая волшебное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полную карту Гуайфань Яоши… Встретил Тянь Лоцзы, забрался на спину птицы Ся Биболо… И даже поиграл 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думаю, что способность нитей Цинсы имитировать что угодно довольно впечатляет… Если бы у него было достаточно энергии, он мог бы делать многое… Цепи, клетки, а теперь ещё 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понял, что это немного похоже на кольцо Зелёного Фонаря… Но, поверьте, я только что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