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Хуаньчжэнь поймал Ци Тяньбяня, вздохнул с досадой и достал из кармана противоядие, которое вложил ему в рот, помогая энергии лекарства распространиться по телу. Вскоре Ци Тяньбянь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в себя, Су Хуаньчжэнь с легким раздражением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Тогда вставай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 Зачем мне вообще нужно было сюда ехать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Тяньбянь, едва придя в себя, тут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лишнего, иначе навлечешь на себя беду.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группа покинула Пристань Кровавых Губ и направилась к месту, указанному Хэн-ваном.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Башни Дию, они почувствовали сильный запах вина, который буквально ударил в нос. Увидев саму башню, они заметили странную пару надписей у входа. Верхняя гласила: «Восемь чаш опьяняющего вина», а нижняя: «Лицо в румянах, пьяный до потери сознания». Не хватало лишь заголовка. Увидев это, Юй Дапин невольно связал надпись с восемью чашами Иньмин, которые искал Су Хуаньчжэнь, возможно, между ними была связь. Но, глядя на задумчивое лицо Су Хуаньчжэня, он понял, что тот тоже это заметил. Ну конечно, это же Су Хуаньчжэнь, он бы не упустил такую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разглядывали надпись, Хуанцюань Сюэ и остальные уже вошли в Башню Дию. Ци Тяньбянь тут же потянул за рукав Су Хуаньчжэня: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внутри, хватит смотреть.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однако, не стал идти дальше. Су Хуаньчжэнь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не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Дию слишком сильный запах вина, он одурманивает мой разум, я пока не хочу туда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 легким отвращением посмотрел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нужно в одно место. Вы, наверное, остановитесь здесь, я потом найду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видимо, твоя способность пить вино все еще на прежнем уровне. От одного запаха твое лицо уже покраснело. Ну что ж, Ци Тяньбянь,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Хуаньчжэнь взмахнул опахалом и вошел в Башню 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следуя карте Гуайфань Яоши, которую ему дал Дао Тянься, вышел из района Сыухайцзи и направился к Обители Юнлю Пинъюй. Внезапно его остановил человек, похожий на насекомое. Юй Дапин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дальше — Обитель Юнлю Пинъюй, это не обычное место. Такой слабый, как ты, без проводника, рискуешь быть съеденным до костей. Давай я проведу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голова проводника двигалась вперед-назад, выглядело это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 Хотя он и был в своем родном городе, он почти ничего о нем не знал. Возможно, стоит воспользоваться помощью этого человека. Решив так, он достал из рукава мешочек с золотом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тебя. Если мы сработаемся хорошо, кроме этого мешочка, ты получишь еще награду. Но если ты попытаешься меня обмануть, я покажу тебе, насколько я действительно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Дапин выпустил вокруг себя энергию, заставив проводника отступить на несколько шагов. Тот поспешно взял мешочек и взвесил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стоит так горячиться. Если ты дал мне награду, я буду вести тебя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прибытия в Гуайфань Яоши, и Фэйфэйсян, и Ишан предупреждали, что это место опасно. И, судя по всему, кроме странных обычаев, люди здесь больше склонны к обману, любят богатство и ненавидят бедность. Даже если это будет лишним, Юй Дапин предпочитал быть осторожным, чтобы не стать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узнать о текущем распределении сил в Гуайфань Яоши. Не пытайся обмануть меня, это вопрос твоей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долгое время общаясь с Су Хуаньчжэнем, научился его манере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просто бросил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долго, вот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даже не взглянул на свиток и просто убрал его. Проводник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дал мне это, я поверю тебе немного. Если обманешь, тебя потом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на мгновение задумался,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отведи меня в Кабинет Иньцзяо в Обители Юнлю Пинъюй. После этого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 проводником к Кабинету Иньцзяо, Юй Дапин впервые внимательно осмотрел его внешний вид. На деревянной вывеске было написано «Кабинет Иньцзяо» — четыре иероглифа, написанные с изяществом и силой. Люди, проходившие мимо, выглядели образованными и вежливыми, среди них не было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Кабинет Иньцзяо в западной части Обители Юнлю Пинъюй.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выглядел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оказался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достал из кармана изумрудный камень и протянул его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Цуйтяньши из Цзиньоу, твоя награда за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щедрый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проводник взял камень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Иньцзяо, Юй Дапин увидел множество книжных полок с разными книгами. Он начал бродить по залу, осматриваясь. В библиотеке были книги на самые разные темы — от путевых заметок до политических трактатов и даже буддийских текстов из Куцзина.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Видимо, Дао Тянься действительно заслуживает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взял с полки книгу по истории Гуайфань Яоши и начал бегло ее просматривать, как вдруг кто-то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Книжный дух, как долго тебя не было в Кабинете Иньцзяо! Я уже думал, что тебя схватил какой-то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обернулся и увидел Дао Тянься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снова заигрывал с Цинян, и Цзюнь избил тебя, так что ты не мог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книжный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говоришь, что не дух, даже лицо сменил. Если бы ты сам не признался, я бы подумал, что это просто человек, похожий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Тянься раскрыл веер и начал медленно обмахиваться.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хотя и не с таким волнением, как раньше, Юй Дапин все же почувствовал необъяснимую близость к Дао Тянься. Решив не сопротивляться этому чувству, он вспомнил, что Дао Тянься владеет библиотекой, и, возможно, сможет помочь найти информацию о его прошлом. Он положил книгу на полку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здесь собраны книги на самые разные темы. Ты, как владелец этой библиотеки, прочитал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Откуда ты знаешь, что я владелец? Я просто любитель книг,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Тянься прикрыл лицо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 твоему тону видно, что ты гордишься этой библиотекой. К тому же, в прошлый раз ты сказал «моя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положил книгу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что мое прошлое связано с историей Гуайфань Яоши, и хочу узнать больше. Естественно, я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найти информацию, просто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Кабинете Иньцзяо столько книг, что искать будет как иголку в стоге сена. Лучше уж попросить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слегка поклонился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стал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Тянься хотел отказать, но, увидев улыбку Юй Дапина, невольно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Дию уже близко… А дядя императора далеко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