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поймал Ци Тяньбяня, вздохнул с досадой и достал из кармана противоядие, которое вложил ему в рот, помогая энергии лекарства распространиться по телу. Вскоре Ци Тяньбянь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Су Хуаньчжэнь с легким раздражением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Тогда вставай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Зачем мне вообще нужно было сюда ехать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Тяньбянь, едва придя в себя,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лишнего, иначе навлечешь на себя беду.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группа покинула Пристань Кровавых Губ и направилась к месту, указанному Хэн-ваном.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Башни Дию, они почувствовали сильный запах вина, который буквально ударил в нос. Увидев саму башню, они заметили странную пару надписей у входа. Верхняя гласила: «Восемь чаш опьяняющего вина», а нижняя: «Лицо в румянах, пьяный до потери сознания». Не хватало лишь заголовка. Увидев это, Юй Дапин невольно связал надпись с восемью чашами Иньмин, которые искал Су Хуаньчжэнь, возможно, между ними была связь. Но, глядя на задумчивое лицо Су Хуаньчжэня, он понял, что тот тоже это заметил. Ну конечно, это же Су Хуаньчжэнь, он бы не упустил такую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разглядывали надпись, Хуанцюань Сюэ и остальные уже вошли в Башню Дию. Ци Тяньбянь тут же потянул за рукав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внутри, хватит смотреть.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однако, не стал идти дальше. Су Хуаньчжэнь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не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Дию слишком сильный запах вина, он одурманивает мой разум, я пока не хочу туда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 легким отвращением посмотрел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нужно в одно место. Вы, наверное, остановитесь здесь, я потом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видимо, твоя способность пить вино все еще на прежнем уровне. От одного запаха твое лицо уже покраснело. Ну что ж, Ци Тяньбянь,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взмахнул опахалом и вошел в Башню 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следуя карте Гуайфань Яоши, которую ему дал Дао Тянься, вышел из района Сыухайцзи и направился к Обители Юнлю Пинъюй. Внезапно его остановил человек, похожий на насекомое. Юй Дапин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дальше — Обитель Юнлю Пинъюй, это не обычное место. Такой слабый, как ты, без проводника, рискуешь быть съеденным до костей. Давай я проведу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голова проводника двигалась вперед-назад, выглядело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 Хотя он и был в своем родном городе, он почти ничего о нем не знал. Возможно, стоит воспользоваться помощью этого человека. Решив так, он достал из рукава мешочек с золотом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тебя. Если мы сработаемся хорошо, кроме этого мешочка, ты получишь еще награду. Но если ты попытаешься меня обмануть, я покажу тебе, насколько я действительно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выпустил вокруг себя энергию, заставив проводника отступить на несколько шагов. Тот поспешно взял мешочек и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стоит так горячиться. Если ты дал мне награду, я буду вести тебя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в Гуайфань Яоши, и Фэйфэйсян, и Ишан предупреждали, что это место опасно. И, судя по всему, кроме странных обычаев, люди здесь больше склонны к обману, любят богатство и ненавидят бедность. Даже если это будет лишним, Юй Дапин предпочитал быть осторожным, чтобы не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узнать о текущем распределении сил в Гуайфань Яоши. Не пытайся обмануть меня, это вопрос твоей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долгое время общаясь с Су Хуаньчжэнем, научился его манере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просто бросил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долго, вот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даже не взглянул на свиток и просто убрал его. Проводник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дал мне это, я поверю тебе немного. Если обманешь, тебя потом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на мгновение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отведи меня в Кабинет Иньцзяо в Обители Юнлю Пинъюй. После этого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 проводником к Кабинету Иньцзяо, Юй Дапин впервые внимательно осмотрел его внешний вид. На деревянной вывеске было написано «Кабинет Иньцзяо» — четыре иероглифа, написанные с изяществом и силой. Люди, проходившие мимо, выглядели образованными и вежливыми, среди них не было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Кабинет Иньцзяо в западной части Обители Юнлю Пинъюй.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выглядел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оказался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достал из кармана изумрудный камень и протянул его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Цуйтяньши из Цзиньоу, твоя награда за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щедрый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проводник взял камень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Иньцзяо, Юй Дапин увидел множество книжных полок с разными книгами. Он начал бродить по залу, осматриваясь. В библиотеке были книги на самые разные темы — от путевых заметок до политических трактатов и даже буддийских текстов из Куцзина.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Видимо, Дао Тянься действительно заслуживает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взял с полки книгу по истории Гуайфань Яоши и начал бегло ее просматривать, как вдруг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дух, как долго тебя не было в Кабинете Иньцзяо! Я уже думал, что тебя схватил какой-то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обернулся и увидел Дао Тянься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снова заигрывал с Цинян, и Цзюнь избил тебя, так что ты не мог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книжный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говоришь, что не дух, даже лицо сменил. Если бы ты сам не признался, я бы подумал, что это просто человек, похожий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раскрыл веер и начал медленно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хотя и не с таким волнением, как раньше, Юй Дапин все же почувствовал необъяснимую близость к Дао Тянься. Решив не сопротивляться этому чувству, он вспомнил, что Дао Тянься владеет библиотекой, и, возможно, сможет помочь найти информацию о его прошлом. Он положил книгу на полку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здесь собраны книги на самые разные темы. Ты, как владелец этой библиотеки, прочитал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ты знаешь, что я владелец? Я просто любитель книг,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прикрыл лицо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 твоему тону видно, что ты гордишься этой библиотекой. К тому же, в прошлый раз ты сказал «моя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положил книгу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мое прошлое связано с историей Гуайфань Яоши, и хочу узнать больше. Естественно, я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найти информацию, просто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Кабинете Иньцзяо столько книг, что искать будет как иголку в стоге сена. Лучше уж попросить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слегка поклонился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стал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хотел отказать, но, увидев улыбку Юй Дапина, невольно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Дию уже близко… А дядя императора далеко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