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воспоминания о тех временах были изложены в словах, Гуйфан Чимин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оказывается, мой благодетель — это тот самый знаменитый Ишан Гумин Лун Цзянь. В тот год министра Гумина казнили за измену, старший принц, не поняв происходящего, сбежал из дома, младший принц, пытавшийся спасти осуждённого на казни, потерпел неудачу и вместе с министром Гумином погиб в морских глубинах. С тех пор Император Кайтянь Второй окончательно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 спросил Ишан Гумин, его голос хриплый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Кайтянь Второй был убит приёмным сыном Цянь Чэнци, И Цинцю, а сам И Цинцю был приговорён к жертвенной казни и стал одним из восьмерых, отправленных в водоворот смерти вместе со мной. Один из них умер, выйдя в открытое море, и только семеро были затянуты в сердце океана. И Цинцю стал одним из Семи Элементов Хунмянь, Чэншоу Куйчжан, а ныне он — Цянь Юйсе.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почему Чэншоу Куйчжан всегда отказывался говорить о своём прошлом — он убил Императора Кайтянь Второго. А что стало с Яоши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вся власть в Яоши была захвачена Пань Шэньцзи.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власть в Яоши была захвачена тем самым министром, которому Император Кайтянь Второй так доверял, Ишан Гумин не знал, то ли печалиться, то ли гневаться. Многолетний брат не доверял ему, а в итоге власть была захвачена тем, кому он так верил. Вся эта сложная гамма чувств вылилась в необъяснимый смех, который разнёсся по Слезам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мой брат так остерегался меня, а в итоге проиграл чужаку! Брат, брат, это ли был твой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Доведённый до ярости, Ишан Гумин выпустил наружу всю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верну Яоши, я уничтожу всех этих демонов на месте. Чимин, я хочу, чтобы ты сделал всё возможное, чтобы уничтожить место, где производится Люцзинь, и найти способ разрушить Люцзиньский барьер вокруг 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гнев, Ишан Гумин всё же помнил о том, чтобы защитить Юй Дапина, которого он держал на руках, чтобы тот не пострадал от его всплеска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планы своего благодетеля, Гуйфан Чимин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Чэншоу Куйчжан сказал, что собирается разведать обстановку в Яоши, и, вероятно, уже проник туда. Я могу использовать приказ Красной Птицы Хунмянь, чтобы передать ему сообщение и организовать взаимодействие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разрушение Люцзиньского барьера — лишь вопрос времени. Как только барьер будет уничтожен, мы сможем захватить 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Чимин тоже с нетерпением ждёт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Юй Дапин наконец пришёл в себя, обнаружив, что он вернулся в Пещеру в морских глубинах. Потирая ещё ноющую шею, он огляделся вокруг, но так и не увидел своего друга Ишана. Юй Дапин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он сбил меня с ног, чтобы что-то скрыть? Я бы и так не стал его винить, что же, он чувствует себя виноватым и не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его друг Ишан, размахивая хвостом, ворвался в Пещеру в морских глубинах, сердито бросив Юй Дапину: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почему никогда не слушаете моих слов! У всех свои идеи!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только что очнувшийся Юй Дапин выглядел растерянным, не понимая, откуда взялся гнев друга. Он подумал, что это из-за его предыдущего поступка, когда он скрыл свой визит в Гуайфань Яоши, но он уже объяснил это, и друг, казалось, давно оставил это в прошлом. Почему же сейчас он снова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Ишан Гумин на мгновение замер,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случилось? Может, расскажешь мне, чтобы немного облегчить душу? Ведь в медицине говорят, что подавленность — начало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потомок, который не слушает моих советов, упрямо идёт против моей воли. Как ты думаешь, как мне облегчить своё сердце? — Ишан Гумин хмыкнул, скрестив руки на груди и размахивая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друг, слишком много вмешательства в жизнь потомков может вызвать бунт. Лучше оставь всё как есть. — Юй Дапин, сидя на каменной кровати, поглаживал воображаемую бороду, понизив голос до хрипоты, изображая старого мудреца. — Помни, что у детей своя судьба, живи спокойно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своя судьба? Это скорее упрямство до последнего. — Ишан Гумин хмыкнул, не желая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в Слезах Ведьмы произошло нечто странное, заставившее Ишана Гумина отправиться на разведку. Юй Дапин последовал за ним и увидел, как Су Хуаньчжэнь и один из Семи Элементов Хунмянь, Дишоу Чимэн, были тяжело ранены, преследуемые человеком, окутанным зловещей аурой, чьи душа и мысли казались схожими. Тот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Хуаньчжэнь, умри! — и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Хуаньчжэнь, однако, не испугался и не отступил, тихо крикнув и подняв ладонь для удара. В мгновение ока в Слезах Ведьмы поднялась пыль, энергия бушевала, небо потемнело, и грянул гром. Когда пыль немного осела, Су Хуаньчжэнь отступил на несколько шагов, изо рта струилась кровь. Зловещий преследователь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удар, и твоя жизнь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Су Хуаньчжэнь и его противник обменялись ударами, над морем Слез Ведьмы появились зелёные нити, несущие силу грома, которые блокировали смертельный удар. Это был Юй Дапин, использовавший свою энергию, чтобы защитить Су Хуаньчжэня. Затем мощная энергия Ишана Гумина отбросила зловещего преследователя на несколько шагов. Воспользовавшись моментом, Юй Дапин сразу же схватил Су Хуаньчжэня и Дишоу Чимэна и увёл их в глубины океана, направляясь к Пещере в морских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океана, в пещере, отгороженной от воды, ледяные кристаллы отражали голубоватый свет. Су Хуаньчжэнь смотрел на тяжело раненного Дишоу Чимэна, чья жизнь висела на волоске, но ничего не мог сделать. Юй Дапин, увидев, что жизнь Чимэна угасает, не стал тратить время на разговоры с давно не виденным Су Хуаньчжэнем и сразу же начал лечить, но результаты были незначительны.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его тело не реагирует на мою кровь, не принимает её целительные свойства? — Юй Дапин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спасти. — Ишан Гумин, увидев, что усилия Юй Дапина бесполезны,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однажды умер, становятся более хрупкими. Мы с тобой — представители клана Дракона из Гуайфань Яоши, и наша кровь обладает особыми свойствами магии крови. Но как только представитель клана Дракона получает кровь одного человека, кровь других перестаёт действовать. Дишоу Чимэн получил мою кровь для возрождения, поэтому твоя кровь на него не действует, а я, освободившись от морского проклятия, потерял способность воскрешать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вздохнул Су Хуаньчжэнь.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моё звание «Спасающий, но не убивающий» было получено не только благодаря моей крови. Спасать — это просто, не стоит так отчаиваться. — С этими словами Юй Дапин окутался фиолетово-голубым свечением, используя Божественный путь Бессмертного целителя, чтобы восстановить каналы и внутренние органы Чимэна, изгнать зловещую энергию. Прошло неизвестно сколько времени, и наконец Чимэн выплюнул сгусток крови, его дыхание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слегка пошатнулся, пот катился по его лбу, он едва не упал назад. Су Хуаньчжэнь хотел поддержать его, но Ишан Гумин опередил его. Юй Дапин, полулёжа в объятиях Ишана Гумина, немного отдышался и, глядя на Су Хуаньчжэня,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Хуаньчжэнь, с кем ты в этот раз вляпался, что тебя довели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Владыка Сэньюй хочет собрать силу пяти духов и обратил внимание на мой источник фиолетового огня. Чимэн просто пострадал из-за меня, едва не погиб. — Су Хуаньчжэнь сказал, его лицо выражало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Сэньюй? — Юй Дапин услышал важное имя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кто поглотил плоть и кровь Синь Хуайцяня?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Хуайцянь? А, ты имеешь в виду Тянь Лоцзы? Да, Владыка действительно поглотил его плоть и энергию, иначе он не был бы так силен. — Су Хуаньчжэнь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почему ты вдруг заинтересовался этим? Ты ведь всегда был равнодушен к мирским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встретились… С первой главы я ждал этого момента… Это было нелегко… Жаль только, что красавец-император ещё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заблокированных глав… Я действительно не знаю, что происходит с JJ… Почему читатели не могут их просмотреть без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я обновляю ежедневно… Если вдруг что-то случится, я заранее предупрежу…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