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я больше не посмею. Пожалуйста, не говорите господину. Я сразу же избавлюсь от этого товара. Молодой господин, дайте мне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решать, дать ли тебе шанс, но могу замолвить за тебя словечко, чтобы наказание от старика было помягче. Однако скрыть это ты всё равно не сможешь. Лучше расскажи ему сам пораньше, чтобы меньше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спасибо, молодой господин, спасибо,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повесил трубку и обратился к дворецкому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человека, чтобы выяснить, как долго он торговал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дворецкий вышел, Цзинь Жуй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семье Цзинь строго запрещено заниматься наркоторговлей, но это правило было установлено ещё предками. Отец Цзинь Жуя тоже когда-то этим занимался. Поэтому этот запрет нельзя назвать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 подчинённых действительно продаёт немного, их особо не наказывают. Обычно просто закрывают на это глаза, если только это не заходит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Дикому Волку не повезло, ведь сегодня он был в «Пурпурной ночи», и это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кого-то винить, вини своих нерадивых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приснился кошмар. Ему снилось, что он встретил чудовище. У монстра была огромная голова, тело, как у змеи, и вся его кожа была покрыта гнилью, источая отвратительный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пасть была полна клыков, и он широко раскрыл её, чтобы проглотить Хэ Дачжуана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побежал вперёд. Чудовище не догоняло его, но каждый раз, когда он оборачивался, оно оказывалось прямо перед ним, с разинутой 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продолжал бежать, чувствуя, что он вот-вот умрёт от усталости. Как бы он ни бежал, он не мог избавиться от монстра, преследовавшего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съеденным, он не хотел умирать. Он бежал изо всех сил, кричал, не хотел умирать, не хотел,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«ррррр» заставил Хэ Дачжуана резко открыть глаза,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звук «ррррр» раздался, и Хэ Дачжуан, ещё не пришедший в себя, сразу же посмотрел в сторону источника звука, и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стоял перед ним, разрывая его одежду. Услышав крик, он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снова закричал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ноги были связаны,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пытался вырваться, но безрезультатно. Он смотрел на Цзинь Жуя с гневом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и продолжил разрывать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тебя дери, отпусти… Ааа!!! — не успев закончить фразу, он почувствовал вкус крови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этот извращенец, с силой поднял его подбородок, заставив его прикусить собственный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настолько сильной, что лицо Хэ Дачжуана исказилось, и слёзы выступили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казалось, ничего не заметил, его пальцы нежно коснулись ран на теле Хэ Дачжуана, оставшихся с прошлого раза, и он начал медленно надавливать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ожидавший этого, снова закричал от боли, затем стиснул зубы и с ненавистью смотрел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продолжал надавливать: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стиснул зубы и молчал, пот стекал с его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казалось, был доволен его реакцией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Цзинь Жуя стала ещё шире, он резко стянул с Хэ Дачжуана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ещё один шанс. Я не люблю непослушных.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ненавистью плюнул, брызги крови едва не попали на лицо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Жуя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если хочешь, мне всё равно, — крикнул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него, засмеялся, провёл рукой по его лицу и, не сказав ни слова,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Цзинь Жуй вышел, свет в комнате почему-то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испугался. Ведь за окном был ещё день, почему вдруг стало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тьма заставила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проделки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успокоиться, Хэ Дачжуан закрыл глаза и повторял себе: не бойся, не бойся. Это просто темнота, ничего страшного,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внезапно тихий звук донёсся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Хэ Дачжуана напряглось.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звук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застыл, у него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пошевелиться, но его руки и ноги были связаны, и он не мог двигаться. Он был как рыба на разделочной доске, полностью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что-то холодное и скользкое начало медленно подниматься по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теле Хэ Дачжуана встали дыбом, все мышцы напряглись. Он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Этот извращенец Цзинь Жуй использовал змею, чтобы напугать его. Всю жизнь он больше всего боялся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почувствовал, как дыхание становится затруднённым, ощущая, как это холодное и скользкое существо ползёт по его телу. Его мысли начали погружаться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от того, что его обвила змея, отвратительное холодное прикосновение, отвратительный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Хэ Дачжуан мотал головой, весь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Уйдите, уйдите, уходите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закричать, но звук застрял в горле, и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Хэ Дачжуан так боялся змей, была в его детстве. Однажды он поехал с бабушкой Хэ в родной дом в деревне. Бабушка и соседи болтали, а он играл с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чтобы поймать бамбуковых жуков, они отправились в ближайший бамбуковый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змей было особенно много, и вероятность встретить одну была высока. Хэ Дачжуан не знал, как это случилось, но вдруг с неба упала змея, и она приземлилась прямо на него. Дети, которые были с ним, закричали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понял, что произошло, почувствовав только что-то холодное на своём теле. Выросший в городе, он никогда не сталкивался со змеями. Он хотел спросить у друзей, что это на его плече, но они уже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Хэ Дачжуан хотел обернуться, чтобы посмотреть, что это, но почувствовал что-то скользкое и холодное на своём лице, отчего у него пошли мурашки по коже, а отвратительный запах чуть не заставил его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перед собой змеиную голову, которая высунула язык и коснулась его лица. Он отшатнулся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сбросить змею с себя, та, словно разозлившись, обвилась вокруг его шеи и начала сжимать.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сразу же почувствовал, что не может дышать, его зрение помутнело, и он начал отчаянно пытаться снять змею с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змея не двигалась, продолжая сжимать, высунув язык и широко раскрыв пасть, чтобы укусить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кричал и плакал, к счастью, мимо проходил крестьянин, который схватил змею за голову, иначе Хэ Дачжуан до сих пор не знал бы, что с ним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змея откусить кусок его лица или задушить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Хэ Дачжуан стал панически бояться змей, этот страх глубоко засел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змею, он чувствовал холод по всему телу, и его зрение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ему обязательно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более сейчас, когда он был так близко к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как он чуть не был задушен змеёй в детстве, медленно разрушали 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открыл рот, чтобы закричать,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чувствовать, как это холодное существо приближается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свет зажёгся, ослепив Хэ Дачжуана, и он вынужден был закрыть глаза. Прикосновение к его шее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увидел улыбающееся лицо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протянул руку и коснулся его глаз,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трусишка? Уже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заметил, как слёзы уже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