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я больше не посмею. Пожалуйста, не говорите господину. Я сразу же избавлюсь от этого товара. Молодой господин, дайте мне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решать, дать ли тебе шанс, но могу замолвить за тебя словечко, чтобы наказание от старика было помягче. Однако скрыть это ты всё равно не сможешь. Лучше расскажи ему сам пораньше, чтобы меньше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спасибо, молодой господин, спасибо,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повесил трубку и обратился к дворецкому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человека, чтобы выяснить, как долго он торговал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дворецкий вышел, Цзинь Жуй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семье Цзинь строго запрещено заниматься наркоторговлей, но это правило было установлено ещё предками. Отец Цзинь Жуя тоже когда-то этим занимался. Поэтому этот запрет нельзя назвать абсолютным.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из подчинённых действительно продаёт немного, их особо не наказывают. Обычно просто закрывают на это глаза, если только это не заходит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Дикому Волку не повезло, ведь сегодня он был в «Пурпурной ночи», и это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кого-то винить, вини своих нерадивых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Дачжуану приснился кошмар. Ему снилось, что он встретил чудовище. У монстра была огромная голова, тело, как у змеи, и вся его кожа была покрыта гнилью, источая отвратительный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пасть была полна клыков, и он широко раскрыл её, чтобы проглотить Хэ Дачжуана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и побежал вперёд. Чудовище не догоняло его, но каждый раз, когда он оборачивался, оно оказывалось прямо перед ним, с разинутой 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продолжал бежать, чувствуя, что он вот-вот умрёт от усталости. Как бы он ни бежал, он не мог избавиться от монстра, преследовавшего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быть съеденным, он не хотел умирать. Он бежал изо всех сил, кричал, не хотел умирать, не хотел,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«ррррр» заставил Хэ Дачжуана резко открыть глаза,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звук «ррррр» раздался, и Хэ Дачжуан, ещё не пришедший в себя, сразу же посмотрел в сторону источника звука, и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стоял перед ним, разрывая его одежду. Услышав крик, он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снова закричал Хэ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и ноги были связаны, и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пытался вырваться, но безрезультатно. Он смотрел на Цзинь Жуя с гневом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и продолжил разрывать 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тебя дери, отпусти… Ааа!!! — не успев закончить фразу, он почувствовал вкус крови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этот извращенец, с силой поднял его подбородок, заставив его прикусить собственный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настолько сильной, что лицо Хэ Дачжуана исказилось, и слёзы выступили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казалось, ничего не заметил, его пальцы нежно коснулись ран на теле Хэ Дачжуана, оставшихся с прошлого раза, и он начал медленно надавливать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ожидавший этого, снова закричал от боли, затем стиснул зубы и с ненавистью смотрел на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продолжал надавливать: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стиснул зубы и молчал, пот стекал с его висков.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казалось, был доволен его реакцией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Цзинь Жуя стала ещё шире, он резко стянул с Хэ Дачжуана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ещё один шанс. Я не люблю непослушных.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ненавистью плюнул, брызги крови едва не попали на лицо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Жуя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если хочешь, мне всё равно, — крикнул Хэ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посмотрел на него, засмеялся, провёл рукой по его лицу и, не сказав ни слова,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Цзинь Жуй вышел, свет в комнате почему-то внезапно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испугался. Ведь за окном был ещё день, почему вдруг стало так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тьма заставила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проделки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успокоиться, Хэ Дачжуан закрыл глаза и повторял себе: не бойся, не бойся. Это просто темнота, ничего страшного,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внезапно тихий звук донёсся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Хэ Дачжуана напряглось. 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звук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застыл, у него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пошевелиться, но его руки и ноги были связаны, и он не мог двигаться. Он был как рыба на разделочной доске, полностью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что-то холодное и скользкое начало медленно подниматься по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теле Хэ Дачжуана встали дыбом, все мышцы напряглись. Он понял,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Этот извращенец Цзинь Жуй использовал змею, чтобы напугать его. Всю жизнь он больше всего боялся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почувствовал, как дыхание становится затруднённым, ощущая, как это холодное и скользкое существо ползёт по его телу. Его мысли начали погружаться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от того, что его обвила змея, отвратительное холодное прикосновение, отвратительный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Хэ Дачжуан мотал головой, весь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Уйдите, уйдите, уходите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закричать, но звук застрял в горле, и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Хэ Дачжуан так боялся змей, была в его детстве. Однажды он поехал с бабушкой Хэ в родной дом в деревне. Бабушка и соседи болтали, а он играл с другими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чтобы поймать бамбуковых жуков, они отправились в ближайший бамбуковый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змей было особенно много, и вероятность встретить одну была высока. Хэ Дачжуан не знал, как это случилось, но вдруг с неба упала змея, и она приземлилась прямо на него. Дети, которые были с ним, закричали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понял, что произошло, почувствовав только что-то холодное на своём теле. Выросший в городе, он никогда не сталкивался со змеями. Он хотел спросить у друзей, что это на его плече, но они уже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Хэ Дачжуан хотел обернуться, чтобы посмотреть, что это, но почувствовал что-то скользкое и холодное на своём лице, отчего у него пошли мурашки по коже, а отвратительный запах чуть не заставил его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перед собой змеиную голову, которая высунула язык и коснулась его лица. Он отшатнулся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сбросить змею с себя, та, словно разозлившись, обвилась вокруг его шеи и начала сжимать.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сразу же почувствовал, что не может дышать, его зрение помутнело, и он начал отчаянно пытаться снять змею с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змея не двигалась, продолжая сжимать, высунув язык и широко раскрыв пасть, чтобы укусить его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кричал и плакал, к счастью, мимо проходил крестьянин, который схватил змею за голову, иначе Хэ Дачжуан до сих пор не знал бы, что с ним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змея откусить кусок его лица или задушить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Хэ Дачжуан стал панически бояться змей, этот страх глубоко засел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видел змею, он чувствовал холод по всему телу, и его зрение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ему обязательно снились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более сейчас, когда он был так близко к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как он чуть не был задушен змеёй в детстве, медленно разрушали его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открыл рот, чтобы закричать,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чувствовать, как это холодное существо приближается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свет зажёгся, ослепив Хэ Дачжуана, и он вынужден был закрыть глаза. Прикосновение к его шее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и увидел улыбающееся лицо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протянул руку и коснулся его глаз,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трусишка? Уже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заметил, как слёзы уже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