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Хэ Дачжуан закричал, его нервы окончательно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окажется привязанным к кровати, как игрушка, для чьего-то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представлял, что его достоинство будет растоптано, и он будет так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дрожал от ярости, глядя на мокрое пятно на своих штанах,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яростные попытки вырваться заставили кровать слегка раскачиваться. Хэ Дачжуан смотрел на Цзинь Жуя с пылающими глазами, его лицо исказилось от гнева. Он был как разъярённый львенок, готовый разорвать врага перед собой. К сожалению, он был связан и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наблюдал за криками и борьбой Хэ Дачжуана, затем перевёл взгляд на его штаны 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Цзинь Жуй! Я убью тебя!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подошёл к Хэ Дачжуану, впервые без улыбки на лице. Он смотрел на него свысока с высокомерным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я отпущу тебя помыться. Если продолжишь в том же духе, можешь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скрипел зубами, глядя на Цзинь Жуя, хотел выкрикнуть ругательства, но в конце концов сглотнул их, и это вызвало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извращённым. Если он продолжит сопротивляться, кто знает, каким ещё унижениям его подвергнут.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как Хэ Дачжуан сдерживает гнев,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его лица,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мальчиком, назови меня,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прокусил себе губу, но в конце концов, закрыв глаза,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доволен,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хотел позвать дворецкого Цзиня, чтобы развязать Хэ Дачжуана, но только начал произносить «Цзинь», как Хэ Дачжуан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хотел, чтобы кто-то третий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повернулся к нему, вопросительно посмотрев.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тёмным выражением лица,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обойтись без господина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позову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слова с такой силой, будто хотел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словно обдумывая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развязал?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этот момент мечтал о том, чтобы у него появились три головы и шесть рук, чтобы разорвать верёвки и растерзать Цзинь Жуя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как трус, опустил голову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щеке,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маленький слуга впервые попросил, и хозяин обязательно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скрипел зубами, глядя на Цзинь Жуя. «Ты сам маленький слуга, и вся твоя семья — слуги, и твои предки до восемнадцатого колена — слуги!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Цзинь Жуй действительно протянул свои «драгоценные» руки и начал развязывать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ли это было, но даже развязывание верёвок выглядело у него изящно. Если бы не его действия, можно было бы подумать, что он практикует какой-то благородный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медленно, что Хэ Дачжуану приходилось делать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желание вскочить и задушить Цзинь Жуя, лежа неподвижно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были сжаты, и он постоянно напоминал себе: «Спокойно, спокойно,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верёвки наконец были развязаны, Хэ Дачжуан, предупреждая себя о необходимости сохранять спокойствие, медленно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рядом,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фальшивой улыбкой,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настаивал, оставаясь на месте. Его взгляд следил за каждым движением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ванной оставалось несколько шагов, Хэ Дачжуан бросился вперёд, дверь захлопнулась, и он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тяжело дыша, его сердце бешено билось, и он чувствовал себя так, будто спасся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свои штаны, сжал кулак и ударил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зарычал, как зверь, загнанный в угол, полный гнева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штаны и швырнул их на пол, яростно топча их ногами. Если бы на полу лежал Цзинь Жуй, он бы уже превратился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ярости, его глаза покраснели, и он дрожал от злости. «Цзинь Жуй, я обязательно найду способ отомстить за сегодняшний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Хэ Дачжуан понял, что у него нет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психопат Цзинь Жуй наверняка всё ещё снаружи, и он ни за что не выйдет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глядя на лежащие на полу штаны с мокрым пятном, он предпочёл бы остаться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полотенце, которым вытирался, стиснул зубы и обернул его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Цзинь Жуй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глаза Цзинь Жуя были как змеи, медленно скользящие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Хэ Дачжуана встали дыбом,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Цзинь Жуя, есть ли у него смена одежды, но как только он подумал о том, чтобы назвать этого человека хозяином, он предпочёл остаться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встал и медленно подошёл к Хэ Дачжуану, который тут же насторожился,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маленький львенок, готовый в любой момент броситься и укусить, если противник сделает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внимания на его настороженность, подошёл к нему, поднял его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Хэ Дачжуан гордился бы этими словами, но сейчас он чувствовал лишь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руку, погладил его по щеке и медленно опустил руку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невольно отступил, его глаза полны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остался на месте,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зубы. Хотя слова Цзинь Жуя звучали мягко и даже нежно, он явно чувствовал в них непререкаемый авторитет. Казалось, что любой, кто осмелится ослушаться, столкнётся с ужасными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кулаки, глядя на ненавистное лицо Цзинь Жуя, и хотел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стиснув зубы раз за разом, он разжал кулаки и уже собирался сделать шаг вперёд,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дворецкого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опустил ногу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ответил и, повернувшись к Хэ Дачжуану,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Жуй вышел, Хэ Дачжуан бросился к двери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одежду в шкафу, надел её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втором этаже, и прыжок вниз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сможет ли он добежать до ворот, не будучи замеченным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всё равно. Этот психопат наконец ушёл, и он получил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окно и, не раздумывая,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этаж был невысоким, иначе он бы точно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осмотрелся. Это, должно быть, был задний двор виллы, с большим газоном и цветами, выглядело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Дачжуану было не до красоты. Он осторожно шёл вдоль стены, его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себя за то, что вилла была такой огромной. Он шёл уже долго, но так и не добрался до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уже был готов сойти с ума, он свернул за угол и увидел главный двор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Дачжуан и сам был из богатой семьи, вид виллы Цзинь Жуя заставил его почувствовать себя как мелкий торговец рядом с настоящим 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вилла старшего сына семьи Цзинь. Её площадь, должно быть, составляла несколько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