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увидел, как Цзинь Жуй повернулся к нему с мягкой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оно не слушается, то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глаза, и прежде чем он успел что-то сказать, его голос превратился в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лодыжке заставила его тело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псих Цзинь Жуй не дал ему ни секунды на передышку, и тут же другая нога также пронзилась адской болью. Ноги Хэ Дачжуана начали судорожно дёргаться, перед глазами всё потемнело, и он подумал, что потерял сознание,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постепенно рассеялась, и перед ним снова возникла светлая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лодыжках заставляла его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как на теле Хэ Дачжуана натянулись вены,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зубы, чуть не прокусив дёсны. С гневом в глазах он тяжело дышал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сузил глаза, схватил его за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не люблю непослушных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обливаясь холодным потом, стонал от боли. У него было желание задушить человека перед собой. Но он не мог, не потому что боялся, а потому что был слабее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лодыжках была как иглы, вонзающиеся в его нервы, заставляя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руку, чтобы снова коснуться его лица, но Хэ Дачжуан отвернулся, отказавшись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прищурился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замер, услышав в голосе Цзинь Жуя угрозу, но всё же стиснул зубы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рассмеялся, снова коснулся его лица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его спину, глаза налились кровью, вены на теле напряглись, неясно, от гнева или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доктор Гоу, посмотрел на Хэ Дачжуана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его ноги, и Хэ Дачжуан, не сдержавшись, застонал, пот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Вывих. Ничего серьёзного, вправлю, и через пару дней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доктора Гоу, и в его душе тоже кипел гнев. Тон этого человека с самого начала был наполнен пренебрежением, сочувствием и холодностью. Хэ Дачжуан ненавидел его почти так же, как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выдал всё, что он думал, потому что доктор Гоу схватил его ногу, раздался щелчок, и нога встала на место. Хэ Дачжуан снова закричал, а затем другая нога также пронзилась болью. На этот раз он не выдержал, и перед глазами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глядя на потерявшего сознание Хэ Дачжуана,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господин любит послушных питомцев. Почему ты не слушаешься? Теперь понял, что больно? Жаль, но ты всё равно не сделаешь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опухшие, как свиные ножки, ноги Хэ Дачжуана, доктор Гоу задумался: «Почему господин на этот раз был так мягок? Это не похоже на него…»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несколько раз звонила в семью Цзинь, но те каждый раз находили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Хэ, опасаясь огромного влияния Цзинь Жуя, не решалась прийти за сыном. Они могли только верить его словам и с тревогой ждать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 Цзинь Жуй, неизвестно чем занимался эти два дня, но дома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чувствовал, что за всю свою жизнь не было дня, который бы принёс ему столько радости, как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смог с трудом встать с кровати, Хэ Дачжуан тут же потребовал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Цзинь Жуй не стал препятствовать и отправил дворецкого Цзинь проводить его в семью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другие уже ждали у входа, и, увидев своего любимого сына, сразу же со слезами на глазах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глядя на сына,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сразу же обняла его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внук, ты так напугал меня. Как твои раны, покажи бабушке. Эти проклятые, пусть их молния поразит, чтоб они сдохли. Они сделали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кашлянул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тут же замолчала, но продолжала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знала, насколько богата и влиятельна семья Цзинь, папа Хэ говорил ей, что это люди, которые могут раздавить их, как муравьёв, и с ними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 улыбкой обратился к дворецкому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это, вы ведь дворецкий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Пожилые люди всегда переживают за детей. Заботиться о молодом господине Хэ — наша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что видит призрака. Дворецкий Цзинь умеет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доме Цзинь почти неделю, и этот человек всегда был бесстрастен. Как он может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улыбка в глазах Хэ Дачжуана выглядела зловеще. Люди из семьи Цзинь — все негодяи, и если они улыбаются, значит, замышляют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Хэ Дачжуан понял на собственном опыте, глядя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свою семью, а затем на лицо дворецкого Цзинь, и 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сказал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тут же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быстрее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забыла о «влиятельной семье» и повела Хэ Дачжуана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смущённо улыбнулся дворецкому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Пожилые слишком любят детей,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всё так 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видя, что дворецкий Цзинь действительно не обиделся, слегка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несколькими вежливыми фразами, после чего дворецкий Цзинь сказал, что ему пора уходить. Папа Хэ не стал удерживать его и пообещал навестить их позже, чтобы лично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не стал обещать, улыбнулся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сел на диван, и вдруг ему захотелось плакать. Он действительно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дни, проведённые в доме Цзинь Жуя, были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хотел возвращаться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с болью в сердце, гладила его лицо и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зубы. Как не похудеть, когда каждый день тебя мучают психопаты?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тоже плакала, осматривая его руки и ноги, а затем взяла его ногу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как ты мог так неосторожно упасть с лестницы. Как нога,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выплюнул кровь. Упасть с лестницы? Цзинь Жуй, как тебе не стыдно придумывать такие бредовые истории! Кто поверит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маму и бабушку, Хэ Дачжуан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тоже вошёл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как ты себя чувствуешь?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головой, глядя на свою семью, и задумался: «Может, стоит уехать из этого города?»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семья Цзинь, как бы ни была влиятельна, не сможет контролировать всю страну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Цзинь Жуй мучает его, а что, если однажды он начнёт мучить его семью? Что, если он действительно разозлится и убьёт его и его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 Цзинь Жуй действительно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всё больше пугался, глядя на папу,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давайте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опешила. Мама Хэ погладила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тоже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ты хочешь переехать? Может, в доме что-то нечистое?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нервно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был спокойнее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семьи Хэ мелькнули лица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семьи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знал, о чём они думают, но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разозлил Цзинь Жуя, и не знаю, оставит ли он нас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содрогнулся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мог рассказать о том, как его унижали у Цзинь Жуя,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 меня напали… несколько человек, я едва выбрался, но передо мной встал кто-то, я подумал, что это их сообщник, и укусил его. Потом я потерял много крови и потерял сознание, а когда очнулся, был в доме Цзинь Жуя. На самом деле они обращались со мной не очень хорошо, и всё это время не позволяли мне видеть вас, не знаю, что они задумали. Папа, я думаю, на всякий случай нам нужно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Дачжуана были полны дыр, но семья Хэ думала только о том, что если семья Цзинь действительно решит их уничтожить, то у них не будет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