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он, должен быть окружён людьми постоянно, размышлял Хэ Дачжуан, поэтому вероятность встретить Цзинь Жуя была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здания средней и старшей школы находились в разных местах, так что шансов столкнуться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если бы Цзинь Жуй появился в их средней школе, это вызвало бы немалый переполох. Как только что-то произошло бы, он бы сразу же скрылся, так что шансов встретиться было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Хэ Дачжуан не думал, что такой человек, как Цзинь Жуй, удостоит его своим вниманием, так что вероятность встречи была практически нулевой.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Хэ Дачжуан почувствовал себя гораздо спокойнее, доел последний кусочек завтрака, вытер рот, взял рюкзак и весело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крикнула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на дороге!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и мама Хэ стояли у окна, наблюдая за уходящей фигурой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же говорил, что с ним всё в порядке, а ты не верила. Теперь сама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сердито ущипнула папу Хэ за руку и, отвернувшись,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тут же побежал за ней,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был водителем семьи Хэ и, можно сказать, видел, как рос Хэ Дачжуан. Он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с ногой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относился к нему с уважением и сразу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дядя Ван,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нажал на газ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всё в порядке. Неделю назад твои родители были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переживать подобное. Однако реальность всегда оказывается против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школу, Хэ Дачжуан, прихрамывая, вошёл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пришедшие ученики дружно перевели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Дун в одно мгновение подбежал к нему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посмотрел на него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мной должно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прошёл мимо Дуна и сел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Дун был одноклассником, с которым Хэ Дачжуан познакомился, когда только поступил в Первую среднюю школу. Он был одним из тех, кто брал кредиты, чтобы учиться здесь и зацепиться за кого-то из богатых.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Хэ Дачжуан считал, что Дун Дун неплохой парень, они могли поговорить на разные темы, и так они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соревновался с Гао Чжибо, именно Дун Дун подкидывал ему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его курить, драться — всё это было его инициативой.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Хэ Дачжуан был одержим желанием превзойти Гао Чжибо, поэтому не особо задумывался о том, правильные ли советы давал Дун Дун. Если это могло помочь ему затмить Гао Чжибо, он был готов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 думал, что если бы не эти дурацкие идеи Дуна, разве он бы познакомился с Хуан Мао и его компанией? Если бы он не познакомился с ними, разве он бы столкнулся с Цзинь Жуем? Если бы он не столкнулся с Цзинь Жуем, разве он бы подвергся таким унижениям и мучениям?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Дачжуан понимал, что это было проявлением гнева, он также знал, что Дун Дун был ненадёжным человеком с нечистыми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 Хэ Дачжуан хотел избежать любых возможных неприятностей. Он хотел держаться подальше от опасностей и беречь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Дун Дун не знал о мыслях Хэ Дачжуана, считая, что тот просто расстроен из-за недавних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 рядом с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не злись, я расскажу тебе кое-что. Я слышал, что Хуан Мао и его компания все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резко расширил глаза и повернулся к 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Дун, увидев его реакцию, понял, что тот ничего не знал, и заговорил с подобострастием: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ушёл с Хуан Мао и его ребятами в тот день? Потом Гао Чжибо позвонил мне и спросил, куда ты пошёл, и я ему рассказал. Что было дальше, я не знаю, но на следующий день появились слухи, что Хуан Мао и его компания погибли. И не один, а несколько человек, все в автокатастрофе. Самое странное, что у одного из них даже… ну, знаешь, исчез. Разве в автокатастрофе такое может случиться? Как думаешь, это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Дачжуана промелькнули кадры той ночи, и лицо брата Дуна застыло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мгновенно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Дун испугался и толкнул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Дачжуан,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очнулся, глядя на Дуна,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 сказал. Он знал Хуан Мао и его ребят, ты ведь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глубоко вздохнул. Брат Лан тоже был хулиганом. Он встречал его пару раз, он был знаком с Хуан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он сказал? — продолжил Хэ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Дун огляделся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сказал, что Хуан Мао и его ребята, наверное, натворили дел, раз погибли. Иначе, как ещё объяснить, что они все умерли? Это ведь несколько жизней! Просто взяли и исчезли. Дачжуан, что произошло той ночью, когда ты был с Хуан Мао?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холодным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пробыл с ними недолго, а потом по дороге домой попал в ограбление и получил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Дун знал о том, что Хэ Дачжуана ограбили, и поспешил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ушёл вовремя, даже небеса тебя защитили.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рассеянно кивнул, но внутри его трясло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и его компания все погибли? Это ведь несколько жизней! Все погибли? Хотя он и ненавидел Хуан Мао и его ребят, но теперь, когда они действительно умерли, Хэ Дачжуан почувствовал, как холод пробежал по всему телу, и волосы на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чётко запечатлелся образ — Цзинь Жуй…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Чей-то голос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Ся Юйхуэя, все плохие эмоции Хэ Дачжуана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улыбнулся Ся Юйхуэю: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Юй-эр, ты пришёл! Ты завтракал? Я принёс молоко,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Юй-эр было ласковым прозвищем, которое Хэ Дачжуан придумал специально для Ся Юйхуэя, и только он один его использовал. Даже Гао Чжибо не называл его так, и каждый раз, когда Хэ Дачжуан произносил это имя, он чувствовал особую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будто, называя его так, он делал Ся Юйхуэя своим исключительным.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поел, молоко пей сам, я утром уже пил. Как твоя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Хэ Дачжуана мгновенно застыла, и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кивнул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попал в ограбление?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хотелось горько засмеяться, но он сдержал свои эмоции и просто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повезло,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объяснить, что он столкнулся с этим извращенцем Цзинь Жуем?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тех людей уже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Хэ Дачжуана напряглись, и слова Дуна снова всплыли в его памяти. Теперь уже не важно, нашли их или нет. Они ведь уже мертвы, какая разница, нашли их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последние дни я был дома и лечился.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кивнул и хотел что-то добавить, но в этот момент прозвенел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Юй-эр, скорее садись на место, учитель скоро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кивнул, вернулся на своё место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на спину Ся Юйхуэя, чувствуя сложную смесь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Дун, сидя рядом,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Хуан Мао и его ребята хотели от тебя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взглянул на него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Дун не поверил. Он знал, что за люди были Хуан Мао и его компания.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расскажи мне, братан, мне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стало невыносимо слышать слово «братан», и он резко повернулся к 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заткнёшься?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Дун, испугавшись, сразу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отвернулся и продолжил смотреть на спину Ся Юйхуэя.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Дун, наблюдая за профилем Хэ Дачжуана, постепенно остывал, и в его глазах загорался холодный свет, который он скрыл,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никогда не был способен к учёбе, и это стало ясно ещё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весь урок, после звонка Хэ Дачжуан вдруг повернулся к Дуну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Цзинь Жуя?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кто в Первой средней школе его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видел, чтобы он приходил в среднюю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Хэ Дачжуан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Дун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лёжа на столе и глядя на спину Ся Юйхуэя, вяло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Дун смотрел на Хэ Дачжуана, хмурясь. С каких пор он начал интересоваться кем-то, кроме Ся Юйхуэя?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