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Ещё один удар битой по воротам, и звук, казалось, мог разбудить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ворота медленно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увидел стоящего в проёме дворецкого Цзиня и, не раздумывая, бросился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мгновенно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Хэ, оставьте биту, — спокойно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не задумываясь, замахнулся битой на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легко уклонился и схватил биту.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можете войти, но с этим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попытался вырвать биту, но усилия были напрасны. Цзинь держал её с такой силой, что казалось, он даже не напрягался.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Хэ Дачжуан отпустил биту и ударил дворецкого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снова уклонился, держа биту в руке, но не отвечая на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размахивал кулаками, но ни один из ударов не достиг цели. Его ярость достигла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смотрел на него с непроницаемым выражением лица, но Хэ Дачжуану казалось, что в его глазах читается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Дачжуана покраснели от ярости. Он выхватил нож, спрятанный за поясом, и замахнулся на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снова уклонился, его лицо оставалось бесстрастным. Казалось, что для него не имело значения, что у Хэ Дачжуана в руках — нож, бита, пистолет или бомба. Всё это было для него одинаково незначительным.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Цзинь Жуя раздался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не раздумывая,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молниеносно оказался рядом и нанёс удар по руке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почувствовал онемение, и нож с грохотом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поднял его и холодно посмотрел на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того заколотилось. Во взгляде дворецкого он увидел убийственную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казалось, даже не заметил их столкновения. Он стоял неподалёку, равнодушно взглянул на них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охваченный яростью, бросился за ним. Цзинь шёл за ним, сохраняя дистанцию в один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Цзинь Жуй переступил порог, Хэ Дачжуан догнал его и потянулся, чтобы схватить. Но дворецкий мгновенно нанёс ещё один удар по его руке. Рука, только что начавшая приходить в чувство, снова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обернулся, полный гнева, и посмотрел на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невозмутимым лицом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следите за своими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плюнул и повернулся к Цзинь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Жуй, что ты задумал? Играй со мной, если хочешь, но не трогай моих родителей! Или ты думаешь, я тебя не убью, если ты доведёшь меня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сидя на диване, с насмешкой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есть на это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бросился вперёд, но дворецкий уже готов был вмешаться. Однако Цзинь Жуй взглянул на него, и тот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Хэ Дачжуан приблизился, как почувствовал резкую боль в коленях и невольно опустился на пол, оказавшись на коленях перед Цзинь 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не шевельнулся, но Хэ Дачжуан знал, что это его рук дело. Скорость Цзинь Жуя была выше, чем у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Дачжуан, ты понимаешь, что твоё поведение уже сто раз стоило бы тебе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опираясь на ноги, поднялся. Он знал, что не сможет победить Цзинь Жуя. Собрав всю свою волю, он сдержал гнев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Так что если у тебя есть ко мне претензии, разбирайся со мной. Моя жизнь в твоих руках. Но оставь мою семью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твоя жизнь? Она что, ценная?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стиснув зубы,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не такая ценная, как твоя! Так что не трогай моих близких, их жизни тоже ничего не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улыбаясь, взял чашку кофе, которую подал дворецкий,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доказательства, что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зарычал: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ещё, как не ты? Ты же предупредил меня после школы. Я не подчинился, и тут же моя семья в беде. Если не ты, 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я, что ты можешь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смотрел на него, полный гнева. Он был прав. Даже если это он, что Хэ Дачжуан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отпусти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сжал кулаки и поклонился под прямым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отпусти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улыбнулся и сделал ещё один глоток кофе,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посмотрел на него, стиснул зубы и поклонился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отпусти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продолжал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сжимая кулаки так, что костяшки побелели, вдруг опустился на колени и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отпусти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помочь. Но что ты предложишь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поднял голову и посмотрел на него с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должен меня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не меняя выражения лица,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нравятся послушные питомцы.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дрожа от ярости,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в участок. Пусть отпустят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поставил чашку и встал, глядя сверху вниз на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и помоги мне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встал и последовал за Цзинь 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поклялся никогда больше не переступать порог этого дома. Но теперь… Глядя на спину впереди, он мечтал, чтобы у него был пистолет, чтобы покончить с этим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если с Цзинь Жуем что-то случится, расплачиваться придётся не только ему, но и всей его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жизнь должна стоить стольких других жизней? И даже свою собственную жизнь он не хотел отдавать. Ну что ж, если хочешь играть — играй. Когда надоест, отпустишь.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не ошибался. Цзинь Жуй действительно нашёл себе игрушку, с которой хотел поиграть. Когда надоест, он выбросит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один из них не мог представить, что эта игра затянется и станет навязчивой, из которой они уже не смогут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Цзинь Жуем в ванную, Хэ Дачжуан наблюдал, как тот медленно снимал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сзади, смотря, как одежда падает на пол, и едва сдерживал желание закрыть глаза. Конечно, не из-за стыда, а из страха, что от такого зрелища можно ослепнуть.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обернулся, полностью обнажённый,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смотрел на его белоснежное тело, и в голове мелькнуло слово «расчленение». Но на вопрос, нравится ли ему это, он едва не выпалил «нет». Однако он не мог этого сделать. Сказать, что нравится, он тоже не мог. Боялся, что его вырвет. Поэтому он просто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не настаивал, стоя рядом,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Набери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Хэ Дачжуан поспешно направился к ванне, чтобы наполнить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мне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Хэ Дачжуан с облегчением вздохнул. Воздух в той комнате был словно отравлен, и он не хотел вдыхать его ни секунды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пижаму Цзинь Жуя, он неохотно взял её и вернулся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уже лежал в ванне, его тело скрывалось под водой. Хэ Дачжуан не стал смотреть. Он, конечно, любил Ся Юйхуэя, но это не значит, что ему нравятся все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бросил на него взгляд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помоги мне размять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Хэ Дачжуан подошёл и, присев рядом с ванной, начал массировать руки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закрыл глаза, время от времени указывая на силу нажатия.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обстановка казалась почти уютной.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ванны Цзинь Жуй велел Хэ Дачжуану вытереть его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http://bllate.org/book/16150/1446470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