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на мгновение замер, взял полотенце, лежащее рядом, и начал вытирать воду с тела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фигура Цзинь Жуя была прекрасна. Благодаря своему происхождению из Страны M, его кожа была светлой, но этот оттенок не создавал впечатления слабости. Напротив, он излучал аристократическую недоступность. На животе виднелись едва заметные мышцы, не слишком выраженные, но и не скрытые. В сочетании с его лицом и цветом кожи это выглядело идеально. Хотя на первый взгляд он казался не слишком сильным, Хэ Дачжуан знал, насколько ужасающей была его взрывная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человека никогда не определяется только его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ниже живота, рука Хэ Дачжуана слегка дрогнула. Он отвел взгляд, делая вид, что не замечает одну деталь, и продолжил вытирать ноги Цзинь Жуя. Тот приподнял бровь, поднял ногу и, уперев колено в подбородок Хэ Дачжуана,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место ты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стесняешься?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выругаться: «Нравится, блин! Я бы лучше отрезал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смеясь, опустил ногу и стоял на месте,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протянул руку, думая: «Черт, это же просто член, чего бояться? У меня тоже есть, точно такой же!» Эта мысль немного снизила напряжение. Он взял полотенце и начал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Цзинь Жуй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еще не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чуть не выплюнул кровь. Стиснув зубы, он тщательно выполнил указания, вытирая все дочиста. Однако, увидев, что «то место» уже изменилось, его мозг полностью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наблюдая за его реакцией, улыбнулся и с притворной беспомощностью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разыграл.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немедленно выбежать и принести нож, чтобы отрубить эту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смеясь, поднял подбородок Хэ Дачжуана и с намеком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должен…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Хэ Дачжуана пробежали мурашки. Он с отвращением отступил на шаг и, глядя на Цзинь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вам нужен партнер, я могу позвать дворецкого Цзиня. Если нет,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если нужно, я найду кого-то для тебя. Если нет,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снова забыл, что я тебе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вздрогнул, глядя на Цзинь Жуя. Его кулаки сжались, а на лбу выступили вены. Он изо всех сил сдерживал себя, чтобы не ударить его. Опустив глаза,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Цзинь Жуй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глубоко вздохнул, мысленно повторяя: «Спокойно, 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дыхание немного успокоилось,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Цзинь Жуя, который развалился на кровати полностью обнаженным, Хэ Дачжуан почувствовал, как его охватывает желание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медленно подошел, глядя на него, но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обслужи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последняя нить в сознании Хэ Дачжуана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ударил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Цзинь Жуй был тем, кого можно так просто ударить?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поймал руку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надавив, он вывихнул ему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отпустил его руку, и Хэ Дачжуан, согнувшись, с трудом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встал с кровати и, глядя на него,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все еще не понял, что значит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покрасневшими глазами,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твое «слушаться» означает это, то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твоим слугой, могу работать на тебя, но заставлять меня делать такие вещи?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прищурился, схватил Хэ Дачжуана за подбородок и заставил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терплю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него, почувствовал недоброе предчувствие. Он хотел отступить, но подбородок был крепко зажат.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наблюдая за его попытками вырваться,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я подумал, когда впервые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 не зная, хочет ли он услышать ответ или просто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за подбородок вперед, обнял за талию и начал гладить вниз, сильно сжав ягодицы Хэ Дачжуана. Смеясь,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как бы ты выглядел, если бы я тебя жестко трахнул. Ты бы плакал, как несчастный кролик, умоляя меня остановиться? Или же ты бы злился и кричал, как маленький лев, пытаясь укусить меня? Но, независимо от того, как бы ты себя вел, я возбуждался, просто думая об этом. Твои глаза заставляют меня хотеть тебя. Как думаешь, какой бы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слушая эти грязные слова, понял, что Цзинь Жуй питает к нему такие мерзкие желания. От одной мысли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ублюдок! Ты меня тошнишь! — крикнул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прищурился и швырнул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ублюдок? Я тошню? Ха… Сегодня я покажу тебе, сможешь ли ты так же дерзко говорить, когда я тебя трахну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 ужасе широко раскрыл глаза, начал кричать и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одной вывихнутой рукой он не мог противостоять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вывихнул ему вторую руку, полностью обездвижив.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Хэ Дачжуана, пот на лбу почти промочил волосы. Он стиснул зубы,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ты сопротивляешься, тем больше я хочу тебя трахнуть, чтобы ты плакал и умолял меня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плюнул в него кровавой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Жуй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потемнели, и он, сжав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сорвал с Хэ Дачжуана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ужасе попытался оттолкнуть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схватил его за ноги, раздвинул и с интересом осмотрел его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себя в таком положении,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если ты посмеешь меня тронуть,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так и не узнал, стал бы Хэ Дачжуан плакать или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звонит господин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никогда не думал, что голос дворецкого Цзиня покажется ему музыкой, мгновенно вытаскивающей его из ада. Цзинь Жуй нахмурился, явно раздраженный тем, что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Хэ Дачжуана, размышляя, пойти ли ему ответить на звонок или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решался сопротивляться, боясь, что если он разозлит Цзинь Жуя,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Цзинь Жуй отпустил его ноги, подтянул штаны, но не стал надевать их полностью. Бросив на него взгляд, он улыбнулся, встал с кровати, взял пижаму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вышел, не оглядываясь, а дворецкий Цзинь молча последовал за ним, даже не взглянув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стиснув зубы, начал двигаться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сегодня на нем были спортивные штаны с резинкой.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вывихнуты, и он не мог двигаться. Хэ Дачжуану пришлось стиснуть зубы и, двигая ягодицами по простыне, пытаться натянуть штаны, которые уже были на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