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думал: «Кто, чёрт возьми, хочет есть с тобой? Меня тошнит от одной мысли».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по-прежнему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атмосфера вокруг него начала давить на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неловко пошевелился, глядя на Цзинь Жуя. Он знал, что у того есть привычка не повторять свои слова больше трёх раз. Иначе последующее наказание точно заставит его запомнить этот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Проклиная его в душе, Хэ Дачжуан нашёл место как можно дальше от Цзинь Жуя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приподнял бровь, похлопал по месту рядом с собой, давая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мне здесь удобно, — сказал Хэ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прищурился, молча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замер на пару секунд, стиснул зубы, встал и подошёл, чтобы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Цзинь Жуй, удовлетворённый, взял палочки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уже давно был голоден, и, увидев, что Цзинь Жуй начал есть, тоже сразу приступил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доме Цзинь была действительно вкусной, но, как бы ни была она хороша, мысль о том, где он находится, отбивала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миске появился кусок мяса, и Хэ Дачжуан чуть не подавился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вкусно, попробуй, — с улыбкой сказал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опустил глаза на мясо в миске, чувствуя желание вытащить его и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лук, имбирь, чеснок, сельдерей и кинзу. Всё, что относилось к этой категории, он не ел. Больше всего он терпеть не мог чеснок, от одного запаха его тошнило, не говоря уже о том, чтобы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кусок мяса оказался свининой с чесночным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почувствовал, как его желудок начинает бунтовать.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 улыбкой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хотел закричать: «Нравится твоей бабушке!»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было столько блюд, а он выбрал именно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схватил этот кусок мяса и не швырнул его в лицо Цзинь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продолжал смотреть на него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Виски Хэ Дачжуана застучали, он смотрел на мясо в миске, желая вылить всё содержимое миски на голову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вдохов, он взял мясо и проглотил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чесночный вкус заполнил весь рот, и Хэ Дачжуан не смог сдержаться, резко вскочил и бросился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захлопнув дверь, он начал рвать, избавляясь от всего, что только что съел. Он непрерывно полоскал рот водой, пытаясь избавиться от чесночного запаха, но вкус всё ещё оставался.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что Цзинь Жуй всё ещё ест, он бросился в свою комнату, схватил зубную щётку и начал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третьего раза он почувствовал, что запах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посмотрел на своё измождённое отражение в зеркале, швырнул зубную щётку и покраснел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точно сделал это нарочно. Он, должно быть, изучил всё о нём с самого детства. Как он мог не знать, что он не ест такие вещи? Иначе он бы не дал ему этот кусок мяса, полный чеснока!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откровенная месть. Из-за того, что он напрягся, когда спал в его объятиях? Или из-за того, что он сел как можно дальше? Или из-за чего-то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какие бы ни были причины, он никогда не сможет понять извращённые мысли этого мерзкого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посмотрел на своё отражение в зеркале, сделал два глубоких вдоха, чтобы казаться спокойнее. Вытер воду с лица и вышел из ванной, спустившись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мельком взглянул на него, ничего не сказал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стоял в стороне, не собираясь продолжать есть. Он предпочёл бы остаться голодным, чем снова сидеть за одним столом с Цзинь Жуем. Цзинь Жуй тоже не звал его, и Хэ Дачжуан был только рад. Он готов был умереть от голода, лишь бы не есть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Цзинь Жуй сел на диван и смотрел телевизор. Хэ Дачжуан стоял рядом, уставившись в пол, не обращая внимания на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смотрел телевизор, не разговаривая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тоже стоял в стороне, будто невидимка.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Хэ Дачжуана, напряжённые весь день, наконец расслабились, и он почувствовал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проснулся только в девять утра, закончил есть около десяти, а теперь сидел и смотрел телевизор уже больше получаса. Время приближалось к одиннадцати.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Хэ Дачжуана начали слипаться, он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тоже урчал от голода, но он стиснул зубы и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делом он бросил взгляд на Цзинь Жуя, всё ещё сидящего на диване и смотрящего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опустил голову, закрыл глаза и решил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увидев, что Хэ Дачжуан закрыл глаза, улыбнулся уголком рта и продолжил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Хэ Дачжуан, прислонившись к стене, стоя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усмехнулся, зевнул, взглянул на дворецкого Цзиня, встал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сразу подошёл, и, используя какой-то метод, заставил Хэ Дачжуана заснуть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его на плечи и последовал за Цзинь Жуем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Хэ Дачжуана на кровать, дворецкий Цзинь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стоял у кровати, глядя на Хэ Дачжуана,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знал, что Цзинь Жуй вернётся сегодня, поэтому был одет в свою обычную домашнюю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доме был включён кондиционер, стоял разгар лета, и одежды на нём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был одет только в футболку и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протянул руку, снял с него одежду и штаны, стоя у кровати и глядя на обнажённое тело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выглядел без привычной упрямости, спокойным, как маленький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сжался, будто чувствуя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были нахмурены, будто он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обнажённое тело в глазах Цзинь Жуя выглядело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фигура Хэ Дачжуана была неплохой, благодаря тренировкам его тело было подтянутым.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пятнадцатилетнее тело было ещё незрелым, но вызывало желание грубо овладеть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ещё... Цзинь Жуй с интересом смотрел на Хэ Дачжуана, розовый и нежный, явно нетронутый.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протянуть руку и потрогать его, но Хэ Дачжуан вдруг перевернулся, обняв одеяло, как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смотрел на него, оставившего ему спину и немного поднятый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на белоснежную попку, словно обдумывая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отвел взгляд, зевнул, снял свою пижаму и лёг в кровать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Хэ Дачжуана — мягкий и гладкий, приятный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сравниться с нежными женщинами, Цзинь Жуй чувствовал, что тело Хэ Дачжуана было очень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удержаться и снова погладил его спину. Хэ Дачжуан, не зная, было ли это приятно или нет, слегка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 уголком рта, не ожидая, что у этого человека может быть такая милая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Зевнув, он почувствовал, как их кожа соприкасается, и с удовольствием прикрыл глаза, решив, что в будущем будет спать именно так. Это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Хэ Дачжуан проснулся от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вырос, он спал только с бабушкой и мамой. Уже больше десяти лет он спал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его внезапно крепко обняли, и он никак не мог чувствовать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увидел, открыв глаза, было лицо Цзинь Жуя, и он был немного ошеломлён. Нельзя было отрицать, что у Цзинь Жуя было лицо, способное свести с ума. Хотя Хэ Дачжуан ненавидел его, он не мог отрицать, что Цзинь Жуй был действительно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близко он выглядел ещё 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как бы он ни был красив, Хэ Дачжуану было от него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их обнажённые тела, он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слегка вздремнул, а проснулся вот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Цзинь Жуй ничего не сделал, он бы точно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нахмурился, слегка сжал свою задницу, но ничего необычного не обнаружил, всё было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слегка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Цзинь Жуй убрал руку со своей задницы, Хэ Дачжуан мог бы подумать, что настроение с утра было бы не таким уж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Извращенец остаётся извращенцем, даже во сне он думает о таких грязных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разум, постоянно кричавший о том, чтобы оставаться спокойным, Хэ Дачжуан бы уже давно пнул Цзинь Жуя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на самом деле проснулся, как только Хэ Дачжуан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