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громкий вздох Хэ Дачжуана он бы не услышал, только если бы уже умер миллион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приоткрыл глаза, наблюдая за реакцией и выражением лица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напряжение и сокращение под своей ладонью, лежащей на его заднице, Цзинь Жуй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конечно, не знал, что Цзинь Жуй уже проснулся, и с мрачным лицом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Цзинь Жуй уделял всё своё свободное время Хэ Дачжуану, даже свои физические потребности он не удовлетворял.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держа в объятиях мягкого человека, да ещё и утром, естественно, у Цзинь Жуя появилась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были дела, и он не собирался съедать этого непослушного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съесть, то хотя бы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наклонился, начал нежно целовать и дышать на шею Хэ Дачжуана, а рука на его заднице начала двигаться, слегка сжимая и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сократил расстояние между ними, чтобы они стали ещё «ближе».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напрягся, его мозг опустел, а жар на бедре заставил его вскрикнуть. Он резко вскочил с кровати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смог сдержать смеха, глядя на то, как Хэ Дачжуан голым убегает. Это выглядело так забавно. Закрыв за собой дверь ванной, Хэ Дачжуан прислонился к ней, тяжело дыша. Слыша смех Цзинь Жуя, он сжал кулаки, дрожа от гнева,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извращенец точно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клоуном в цирке, развлекая публику. Хэ Дачжуан хотел выбежать и дать этому извращенцу пощёчину, но он должен был терпеть. Цзинь Жуй вернулся, и он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злить этого мерзкого типа до возвращения домой, иначе он не сможет уехать, и ежедневные мучения продолжат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Хэ Дачжуан взял полотенце и обернул им свои интимные места. Хочет посмотреть?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увидел, что Цзинь Жуй уже сидит на кровати и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постарался расслабить мышцы лица, чтобы не выглядеть так, будто он скрипит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откинул одеяло, встал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опустив глаза, ответил Хэ Дачжуан, не решаясь взглянуть на Цзинь Жуя, чтобы не накликать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кажется, забыл, что у Цзинь Жуя была травма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Зайди, помоги мне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обращал на него внимания и просто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долго стоял за дверью, но в конце концов, стиснув зубы,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настроение Цзинь Жуя, казалось, было хорошим, и он не стал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быстро помыл его, помог одеться, и, когда Цзинь Жуй был готов, он глубоко вздохнул. Хорошо, что сегодня он не сошёл с ума, и лекарство не понадобилось.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эффект от лекарства длился недолго, и симптомы психического расстройства Цзинь Жуя снова проявились.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даже не успел позавтракать, как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завтракал с Цзинь Жуем, чёрт знает, что тот мог бы заставить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взял в кухне миску рисовой каши и спокойно ел,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успев доесть миску каши, Цзинь Жуй снова начал свои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еду, Хэ Дачжуан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выплюнул еду в лицо Цзинь Жуя. Что он только что сказал? Идти? К нему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действие лекарства закончилось, и он снова начал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поставил миску,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беспокойтесь о моём возвращении домой. Ваша рука не в порядке, вам нужно остаться и отдохнуть. Я сам вернусь, не нужно никого отправлять. Спасибо за заботу, я закончил, пойду. До свидания, не провожайте.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повернулся и направился к двери, мысленно крича: «Не следуй за мной, не следуй за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схватили за шею, Хэ Дачжуан хотел обернуться и закричать: «Отпусти меня, чёрт возьми, ты что, собаку держишь?»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смех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торопишься? Не спеши, сначала доешь, а потом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обернулся и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беспокойтесь, я сам вернусь. Вы заняты,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утром позвонил твоим родителям через дворецкого Цзиня. Твой отец и мать настоятельно попросили меня зайти, чтобы поблагодарить за мою заботу о тебе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Хэ Дачжуана дёрнулся. Ты уверен, что если я расскажу родителям, как ты «заботился» обо мне, они не побегут за тобой с ножами?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Цзинь Жуя, Хэ Дачжуан стиснул зубы. Если бы не их статус, он бы точно разорвал этого человека на куски, чтобы он больше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подождём, пока ваша рука заживёт, а потом пойдём? — Оттянуть время, хоть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смотрел на Хэ Дачжуана, не говоря ни слова, но его взгляд ясно выражал: «Ты думаешь,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сухо засмеялся, повернулся и снова взял миску с рисовой кашей, продолжая есть. Оттянуть время, хоть на минуту. Вдруг в следующую секунду он одумается и передумает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торопил его, сидя на диване и читая утреннюю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учитывать странную атмосферу, эта сцена выглядела бы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Дачжуан тянул время, его миска с густой рисовой кашей превратилась в жидкий суп. Но время, казалось, играло против него, и прошло не так уж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Цзинь Жуя, он увидел, что тот всё ещё сидит на диване,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разозлиться, швырнуть газету, ударить его или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спокойствие было просто невыносимым!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Извращенец, злись же, уходи, не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только поднял голову и с мягкой улыбкой спросил. Его улыбка была полна нежности, такой тёплой, что Хэ Дачжуан чуть не уронил миску. Это должно было его напугать? Так нежно смотреть на него — точно утром он принял не то лекарство, и его состояние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закричать: «Цзинь Жуй, тебе нужно лечиться, не сдавайся! Умоляю, сходи в больницу, проверь мозг, я заплачу,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закончить, Цзинь Жуй встал, поправил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держа миску,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Миску ещё не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слуга сразу подошёл и забрал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мы сами помоем.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пустые руки, затем на свои штаны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одет в обычный спортивный костюм, который подходил как для дома, так и для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сделать шаг, Цзинь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вместе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Хэ Дачжуана сразу же повернулась к двери, и он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думаю, этот костюм тоже неплох. — Чёрт возьми, переодеваться вместе? Я точно сошёл с ума, если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удовлетворённо кивнул, ущипнул Хэ Дачжуана за щёку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ударить его, чёрт возьми, можно полегче? Щека точно покраснела,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сев в машину, он смотрел на удаляющиеся пейзажи, и его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помолиться, чтобы случилась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действительно не хотел, чтобы Цзинь Жуй переступал порог его дома. У него было такое чувство, что как только этот человек войдёт в его дом, он полностью окажется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принуждения было просто отвратительным!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тебе не везёт, бог точно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 об аварии, но она не случилась, и даже обычно загруженная дорога была совершенно пуста. Они даже не встретили ни одного красного светофора и сразу же добрались до дома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мог не ругаться про себя: «Чёрт возьми, это что, зелёный свет на всём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