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во двор, нашла место для парковки и остановилась. Дворецкий Цзинь вышел, чтобы достать приготовленные подарки из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сидел в машине, размышляя, не притвориться ли ему, что у него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быстро развеялась, когда дворецкий Цзинь, держа в руках подарки, направился прямиком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вспомнил, что дворецкий уже бывал у них и знал, где они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затянуть время провалилась, и Хэ Дачжуан с недовольным выражением лица последовал за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весь путь игнорировал его, держась с высокомерным видом, что вызывало у Хэ Дачжуана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зачем тебе, с твоим шикарным особняком, лезть в наш скромный домик? Мы что, близкие друзья, психопат?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ответом ему стал лишь лёгкий звук «динь-дон» лифта, и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в городе K считалась обеспеченной. Конечно, по сравнению с семьёй Цзинь, они были как охранник у ворот. Но их дом всё же был немаленьким.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жила в небольшом особняке, в котором было шесть этажей, по две квартиры на каждом. Хэ Дачжуан и его семья занимали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открылись, мама Хэ, папа Хэ и бабушка Хэ стояли у двери, радостно и почтительно встречая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вы приехали? Прошу, прошу, заходите,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улыбался вежливо и галантно. Его ослепительная внешность дополняла мягкую улыбку, которая буквально ослепляла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и тётя, за вашу заботу. Надеюсь, вы не будете против моего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мы вам должны быть благодарны. Нам следовало бы самим нанести вам визит, стыдно,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слишком любезны.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восторженное лицо отца, чувствовал, как у него начинает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ты ведь продаёшь своего любимого сына, понимаешь? И не дай себя обмануть этой внешностью Цзинь Жуя, он просто психопат. Не нужно быть с ним так любезным, серьёзно. У него, кроме внешности, нет ничего хорошего. И что это за "мой долг"? Ты считаешь, что я должен быть его рабом? Чёрт возьми, ты веришь в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Хэ Дачжуана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Жуя почтительно пригласили в дом, и казалось, что они встречают не гостя, 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вместо божества они пригласили домой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семья Хэ пожалеет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переобуться? — спросил Цзинь Жуй,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нахмурился, глядя на блестящий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поспешила к шкафу, чтобы достать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сам,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быстро достала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проблема. Молодой господин Цзинь, вот новые,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дядя, не нужно так церемониться. Зовите меня просто Цзинь Жуй. Если не против, можете называть меня Жуйжун, так зовут меня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поспешно кивнули, улыбаясь. Мама Хэ достала ещё пару тапочек для дворецкого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 улыбкой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поставили вещи на пол и начали переобуваться.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столько принесли, это слишком любезно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разумеется. Впервые встречаюсь с вами, не знал, что купить, поэтому взял что-то простое. Надеюсь, вы не сочтёте это за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сразу же возразили: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главное — внимание, а что куплено,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сказал ещё пару приятных слов, которые заставили папу Хэ и маму Хэ улыбаться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стоя сзади, внутренне ругался: «Чёрт, Жуйжун, не делай мне так противно, ладно? Цзинь Жуй, твоё лицо психопата совсем не подходит для такого милого и приятного образа. Даже если ты играешь его идеально, мне всё равно хочется блевать! И, дворецкий Цзинь, твоё каменное лицо, похоже, меняется в зависимости от настроения Цзинь Жуя. Если он притворяется милым, ты улыбаешься. Если он серьёзен, ты выглядишь так, будто готов оттолкнуть любого. Вы оба — настоящая семейка психопатов, да? Пожалуйста, перестаньте притворяться, ладно? Покажите моим родителям свои настоящие лица!»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радостные лица родителей, Хэ Дачжуан не мог не признать, что их игра была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они вошли в дом. Папа Хэ провёл Цзинь Жуя в гостиную и предложил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уже принесла из кухни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Жуйжун, попробуйте этот чай. Он выращен у нас на родине, такого вы нигде не найдёте.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едва сдержал гримасу. «Бабушка, вам уже столько лет, неужели нужно так почтительно относиться к человеку, который всего на несколько лет старше вашего внука?»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чашку, сделал глоток и улыбнулся, показывая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спасибо, бабушка. Пожалуйста, садитесь, не утруждайте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была счастлива больше, чем при встрече с родным внуком: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пейте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глядя на Цзинь Жуя, и подумала: «Какой же красивый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принесла фрукты и сладости, чтобы угостить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ослепил маму Хэ своей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садитесь. Не беспокойтесь, не нужно со мной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радостно произнесла три раза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стоя рядом, смотрел на маму с яростью. «Мама, ты так радуешься, словно бьёшь меня по лицу,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Хэ Дачжуан сейчас так раздражён. Ведь он дома, а дома нельзя даже свободно думать. Как же это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кто-то вспомнил о Хэ Дачжуане.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Чжуанчжуан доставлял вам немало хлопот, правда? Спасибо за ваше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Чжуанчжуан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Дачжуана дважды дёрнулся висок. «Во-первых, не называй меня Чжуанчжуан, ладно? Это настолько противно, что мне хочется сменить имя. И, во-вторых, разве у меня есть выбор быть непослушным? Если я не буду послушным, я не доживу до завтрашнего дня, я ещё хочу жить! И, в-третьих, не используй мою семью как угрозу, чтобы проверить, насколько я послушный».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которая больше всех любила Хэ Дачжуана,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как твоя рука? Покажи бабушке. Как ты умудрился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указать пальцем на Цзинь Жуя и закричать: «Это он мне её сломал!»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произнёс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 упал, когда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быть внимательнее, когда идёшь. Не прыгай, не смотри под ноги, теперь понял, как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лёгким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недоглядел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он сам виноват. Я знаю, какой он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почернел лицом. «Папа, какой я непослушный? Расскажи-ка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Чжуанчжуан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тоже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Чжуанчжуан хороший, не такой,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 просто немного озорной, он ещё ребёнок, любит играть,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Чжуанчжуан хороший. Он ещё молод, многого не понимает, но со временем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характер мы сами избаловали, он делает, что хочет, не зная меры. Поэтому, если что-то случится, Жуйжун, пожалуйста, потерпи его. Он упрям, но с друзьями очень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и считаю, что Чжуанчжуан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пользуясь моментом,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он ещё многого не понимает, его тянет к играм. Поэтому, если он будет непослушным, вы, если не против, можете помочь его воспитать, мы ничего не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мама Хэ просто хотела, чтобы Цзинь Жуй и Хэ Дачжуан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