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Дачжуан, услышав это,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Что ты говоришь! Почему я должен слушаться его? Он мне 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Хэ, который как раз пил чай, чуть не поперхнулся. Такие слова нельзя было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Цзянь! Ты опять говоришь, не думая. С твоим характером кто захочет с тобой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гневом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 нужен, этот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настолько зол, что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Чжуанчжуан просто ребёнок, не обращайте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 лёгкой долей сожаления, и семья Хэ подумала, что Хэ Дачжуану повезло встретить такого друга, как Цзинь Жуй. А он ещё недоволен!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хоть и был не самым умным, понял, что даже бабушка, которая всегда его защищала, смотрела на него с укором. Он сжал зубы и посмотрел на Цзинь Жуя: «Ну ты даёшь!»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решил молчать и просто наблюдать, как Цзинь Жуй продолжает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Цзинь Жуй играл её мастерски. Он был вежливым, добрым и обаятельным и успешно убедил семью Хэ, что он — человек, с которым легко 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добр, умен, красив, благороден, уважал старших, был вежлив... В общем, Цзинь Жуй уже успел создать в глазах семьи Хэ новый образ. Они не могли не восхищаться тем, что Хэ Дачжуану повезло встретить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на это мог только сказать: «Вы все ослепли от его внешности».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Хэ была уже полностью под влиянием Цзинь Жуя, и Хэ Дачжуану не хотелось больше ничего говорить. Его слова теперь ничего не значили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мама Хэ и бабушка Хэ наперебой клали еду в тарелку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тихо положил себе побольше любимых блюд, чтобы они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Жуй, этот мерзавец, специально выбирал то, что любил Хэ Дачжуан. В итоге ему досталось всего несколько кусочков его любимых куриных крылышек в кока-коле.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проклинал Цзинь Жуя: «Чтоб тебя кость застряла, когда будешь есть крылышки!»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Жуй был удачлив, он не только съел все крылышки, но и спокойно встал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попросила Хэ Дачжуана помочь убрать со стола. Дворецкий Цзинь хотел помочь, но мама Хэ его прогнала.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был приглашён папой Хэ в гостиную, где они снова начали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молодость, Цзинь Жуй был очень умным. Он легко нашёл общий язык с папой Хэ, и тот всё больше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недавних событиях, папа Хэ с искренностью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помощь. Мы смогли преодолеть этот кризис только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стоит благодарности. Это мой долг. Вы — родители Чжуанчжуана, я обязан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за столько лет бизнеса я столкнулся с такой ситуацией,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подозрения, кто это мог сделать? —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вы планируете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рассказал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подумал и дал несколько советов, которые открыли папе Хэ новые перспективы. Он был поражён, насколько Цзинь Жуй был талантлив в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 дела компании, а потом перешли на другие темы. В какой-то момент разговор зашёл об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школы я поступлю в Гарвардский университет в стране M. Меня уже зачислили, так что мне не нужно сильно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 с удивлением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отлично 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хотел остановить её, потому что считал, что Цзинь Жуй поступит в Гарвард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Цзинь Жуй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Учусь неплохо, всегда в тройке лучших. Мой отец этим недоволен. Но я считаю, что не нужно всегда быть первым, главное — делать то,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чуть не поперхнулся чаем. Третье место в школе? И он говорит «главное — делать то, что нравится»?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Цзинь Жуй поступил в Гарвард благодаря своим усилиям, а не влиянию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 ещё большим уважением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умным, добрым, красивым,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посмотрите на него, а потом на нашего сына. Как говорится, хорошие дети всегда у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Хэ, удивлённая,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наш Чжуанчжуан был таким же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Чжуанчжуан тоже умный, просто он не любит учиться. Если найти правильный подход, он сможет достичь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бабушка Хэ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которая как раз вышла из кухни, тоже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я знаю, что Чжуанчжуан умный, просто он не любит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в душе ругался: «Когда ты меня учил, чёрт возьми?»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что-то, но Цзинь Жуй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слова заставили Хэ Дачжуана замолчать. «Ха-ха-ха, ну да, только не используй моих родителей как угрозу».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переглянулись, глядя на молчащего сына. Они мысленно похвалили Цзинь Жуя. «Вот это да, даже нашего Чжуанчжуана смог заставить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Чжуанчжуан не глупый, просто любит играть. Мы с мамой ничего не можем с ним поделать, учителя тем более. Как тебе удалось его заставить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объяснить, да и вы, возможно, не сможете этого сделать. Метод обучения Чжуанчжуана вам не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 «Ну да, расскажи им, если не боишься. Ты думаешь, они дураки?»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Папа Хэ и мама Хэ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Мы даже не думали, что ты сможешь заставить его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почернел лицом. «Родители, он вас обманывает, вы что, не видите?»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не поняли, что Цзинь Жуй их обманывал. Они даже не догадывались, зачем он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ради того, чтобы Хэ Дачжуан учился? Это звучало слишком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просто его не понимаете. Есть вещи, о которых он вам не говорит, потому что вы можете не понять или не согласиться. А я близок ему по возрасту, поэтому он слушает мои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и мама Хэ задумались, это звучало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пусть Чжуанчжуан учится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считал, что это хорошая идея. Это и заставит Хэ Дачжуана учиться, и сблизит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в шоке. «Мама! Ты толкаешь своего сына в пропасть!»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увидел, как Цзинь Жуй с улыбкой согласился, Хэ Дачжуан наконец понял. Цзинь Жуй пришёл не просто навестить его родителей, а чтобы убедить их отдать его в рабство.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настоящая цель. Цзинь Жуй, ты действительно мастер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мог просто сидеть и ждать, пока его судьба окажется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