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резко вскочил и громко возразил, глядя на маму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смутилась, бросила взгляд на Цзинь Жуя и тут же потянулась к Хэ Дачжуану, чтобы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позволил маме схватить себя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быть с ним. Я тебе обещаю, что буду хорошо учиться и слушаться тебя. Пожалуйста, не заставляй меня быть с ним,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заколебалась, взглянув на папу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гневно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А сколько раз ты уже обещал? Если я снова поверю тебе, то буду дураком! Ты думаешь, что можешь просто так отказаться? Чтобы Жуй учил тебя — это твоя удача на восемь жизней! Я тебе говорю, если в следующий раз не войдешь в десятку лучших на экзамене, можешь 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 злости почувствовал, как у него пульсируют виски,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вскочил, разгневанный: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вспылил и начал спорить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поспешно встал, взял папу Хэ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он не хочет, пусть не идет, не сердитесь. Вы же знаете характер Дачжуана. Я могу выделять немного времени после школы, чтобы помогать ему с уроками. Не давите на него, он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все еще злясь,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его слишком избаловали, он так себя ведет. Он еще молод? Ему почти шестнадцать, какой он молодой! Даже трехлетний ребенок знает, что нужно слушаться родителей, а он только и знает, что капризничает! Как я могу его дальше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позволить тебе, Жуй, приходить к нам домой и помогать ему с уроками? Какое у него, Хэ Дачжуана, лицо? Сколько он стоит? Если не давить на него, он никогда не поймет, что это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маме Хэ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его вещи, пусть он уходит с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сколько угодно, но ты пойдешь! Иначе можешь спать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дернула Хэ Дачжуана за рукав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не зли отца, ты же знаешь его характер. И он делает это для твоего блага. Подумай сам, кто такой молодой господин Цзинь? Как он может приходить к нам домой и помогать тебе с уроками? Кто мы такие, а кто он?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хотелось повернуться и наброситься на Цзинь Жуя с ругательствами. Статус, статус, статус — только и знают, что давят статусом! Видел наглецов, но таких наглецов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увидев, что Хэ Дачжуан замолчал, подумала, что он, возможно, понял ее, и, сжав его ладонь, пошла собирать его вещи. Хэ Дачжуан, глядя на уходящую маму, все еще не сдавался и повернулся к бабушке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считала, что папа Хэ поступает правильно, и молча сидела на диване. Кто не хочет, чтобы их внук добился успеха? И кто такой Цзинь Жуй, чтобы приходить к ним домой и каждый день помогать Хэ Дачжуану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себя в полном одиночестве и с яростью посмотрел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ему, и этот взгляд словно говорил: «Смотри, ты все равно не вырвешься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на лбу у него набухли вены. Цзинь Жуй, я запомнил этот счет! Рано или поздно я тебе отплачу, ты только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Дачжуану не удалось остаться в доме Хэ. Он взял собранные мамой вещи и ушел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папой Хэ и остальными, они сели в машину, которая медленно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повернулся и с яростью посмотрел на Цзинь Жуя, желая спросить,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Цзинь Жуя, еще секунду назад сиявшем мягкой улыбкой, теперь не осталось и следа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притворялся, губы не устали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он меняет выражение лица, впечатляет. Неужели он специально учился искусству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лишь взглянул на него, закрыл глаза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не стал обращать на него внимания, повернулся к окну и начал думать, как бы вырваться из лап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машина подъехала к дому Цзинь, Хэ Дачжуан так и не придумал,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Таща чемодан, он последовал за Цзинь Жуем, и тут же кто-то подошел, чтобы забрать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ошалел. В его комнату? То есть ему придется спать с этим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намерениях Цзинь Жуя, Хэ Дачжуан почувствовал, как у него по спине побежали мурашки. Нет, нет, он никогда на это не согласится! Он быстро шагнул вперед, выхватил чемодан из рук слуги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стоит беспокоиться. Я сам найду свободную комнату и положу туда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смотрел на Хэ Дачжуана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беспокоить молодого господина Хэ? Такие мелочи мы, слуги, сделаем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крепко держал чемодан. Шутка ли, если отдам, моя задница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повернулся к Цзинь Жую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мой чемодан можно просто положить в гостевую комнату, не нужно так беспокоиться.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ужасу Хэ Дачжуана, Цзинь Жуй лишь взглянул на слугу, и тот тут же попытался выхватить чемодан. Непонятно, как он это сделал, но когда их руки соприкоснулись, Хэ Дачжуан почувствовал, как его рука онемела. Чемодан мгновенно выскользнул из его рук и оказался у слуги. Слуга поклонился Цзинь Жую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изумлением смотрел на удаляющегося слугу, затем повернулся к Цзинь Жую. Эй, ты объяснишь,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казалось, был в хорошем настроении. Он взглянул на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изучает акупунктуру.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умеет воздействовать на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снова хотел воскликнуть: «Что за черт!» Воздействие на точки? Ты что, насмотрелся боевиков? Я еще могу летать и владею «Девятью Янскими Истинами»!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похоже, действительно собирался открыть ему новый мир. Он позвал еще одного человека и велел ему показать, как он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Дачжуан увидел, как тот действительно поднялся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нельзя было назвать полетом, но разве обычный человек может за две секунды с земли взлететь на крышу трехэтажного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совсем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слуги здесь владеют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нес чемодан, умеет воздействовать на точки на расстоянии. Тот, кто взобрался на стену, хотя и не умеет летать, может за несколько секунд вскарабкаться на десяток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владеет внутренней энергией и может быть неуязвимым для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Дачжуан увидел, как тот взял садовые ножницы и ударил себя в живот, но остался невредимым. Хэ Дачжуан остолбенел. Он только что видел, как эти ножницы перерезали ветку толщиной с палец. Неужели у этого человека действительно есть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продолжал указывать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владеет искусством меча и может убивать с помощью меча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увидел, как тот достал из-за пояса что-то непонятное, щелкнул несколько раз, и это превратилось в меч длиной с руку. Затем он взмахнул им, и на стене вдалеке появилась глубокая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еще не оправился от шока, как Цзинь Жуй указал на других проходящих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умеет метать скрытые снаряды и убивать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владеет искусством ядов и может заставить человека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есть тот, кто использует гу, и тот, кто попал под его влияние, становится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слушал слова Цзинь Жуя и смотрел на все это, думая, что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заметил, как уголок губ Цзинь Жуя изогнулся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увидел, что слуги уже убрали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свои вещи, лежащие рядом с вещами Цзинь Жуя, и ему хотелось все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мужчина должен уметь сгибаться, и Хэ Дачжуан стиснул зубы, терпя.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снял пиджак, обнажив раненую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понимал, зачем этот человек скрывал свою рану, пряча ее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