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даже дыхания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рядом раздался звук, заставивший его кровь стынуть в жилах. Это была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застыл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совсем рядом, и он даже мог почувствовать зловонное дыхание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медленно овладевал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громче, будто змея уже касалась его лица. Хэ Дачжуан почувствовал, как что-то скользнуло по его голове и упало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появившуюся пару зелёных глаз, он вскрикнул и резко отпрянул назад. Спина ударилась о чью-то твёрдую грудь, и Хэ Дачжуан, не раздумывая, вцепился в человека,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 притянул его к себе, закрыл глаза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Дачжуан, напуганный до смерти, не мог сомкнуть глаз, потому что змея всё ещё оставалась у кровати, смотря на него своими светящимися зелёными глазами,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напряжённые мышцы Хэ Дачжуана постепенно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он чувствовал: раз рядом Цзинь Жуй, этот чудовищный тип, змея не посмеет причинить вред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потому что змея оказалась не такой страшной, как он думал, и была всего лишь домашним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тронь меня, и я не трону тебя. Животные, должно быть, тоже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думай, Хэ Дачжуан всё равно не решался закрыть глаза. В глубине души он боялся этой твари. Сейчас он расслабился, но это не значило, что страх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продержавшись так долго, он всё же получил кое-какую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он мог смотреть в эти глаза,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он смотрел на них слишком долго, или, может быть, он просто оцепенел, но Хэ Дачжуан понял, что эти зелёные глаза не так уж и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они вызывали жуткое, леденящее кровь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плотно прижат к Цзинь Жую, он всё равно невольно хотел прижаться к нему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странным. Завтра он будет ненавидеть этого человека за его спиной до смерти. Его касания вызывали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объятия давали ощущение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он боялся до смерти этих зелёных глаз перед собой. Но объятия сзади словно говорили ему: 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переставал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страх, с другой — спокойствие. Хэ Дачжуан не мог объяснить, насколько странным было это чувство. Когда он думал о том, кто давал ему это спокойствие,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как будто сто юаней упали в грязь. Не поднять — жалко, поднять —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накатила на него, и Хэ Дачжуан изо всех сил старался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закрывал глаза, он тут же заставлял себя проснуться. Но после пробуждения он мог продержаться недолго и снова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бесконечный цикл сводил его с ума. Он хотел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зелёные глаза тоже устали, потому что вскоре они исчезли. Хэ Дачжуан почувствовал себя лучше, насторожил уши и долго слушал, но не услышал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подумал об этом, но не расслаблялся. Его нервы были натянуты, как струны, и он прислушивался к каждому звуку вокруг. Кроме тишины, больше ничего не было. Подождав ещё немного и не увидев зелёных глаз, он немного успокоился. Но всё же не решался заснуть, хотя постепенно сонливость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окончательно заснул, а Цзинь Жуй, который, казалось, уже давно спал, открыл глаза, не проявляя и намёка на сонливость. В то же время зелёные глаза, которые тоже закрылись, снова зажглись в темноте. Потом медленно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нервы Хэ Дачжуана заставили его открыть глаза, всё тело напряглось, и он слушал, как звук постепенно удаляется. Когда он окончательно исчез,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в одной позе долгое время затекло его тело. Хэ Дачжуан осторожно повернулся, но, как только он лёг на спину, его резко притянули к кому-то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было сопротивляться, но тут же услышал голос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мгновенно замер. Как не устал, чёрт возьми! Ты поставил эту страшную штуку передо мной, и я должен спать? Если я закрою глаза, может, больше и не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пожалуйста, не говори это с таким угрожающим подтекстом, ладно? Настоящий мужчина должен уметь терпеть, я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доволен послушанием Хэ Дачжуана, притянул его ещё ближе к себе, обнял за талию, а рукой потрогал его ягодицы. Затем, удовлетворённый,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Дачжуана позеленело. Если бы он не был так измотан, если бы не боялся, что Цзинь Жуй снова выпустит змею, если бы не боялся ослушаться Цзинь Жуя, если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всё это! Он бы точно, несомненно, без сомнений, отрубил бы руки этому Цзинь Жую!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Дачжуана плотно прижалось к груди этого чудовища, и с каждым вдохом он чувствовал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явно ощущала дыхание Цзинь Жуя, даже его ровное сердцебиение он слышал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и в ушах только «тук, тук, тук». Возможно, из-за того что он так ясно слышал сердцебиение Цзинь Жуя, Хэ Дачжуан почувствовал, как его собственное сердцебиение начинает сливаться с ним. В ушах больше не было ничего, кроме их сердцебиений.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звук, как колыбельная, делал его веки всё тяжелее. Хотя ему совсем не хотелось засыпать в объятиях Цзинь Жуя, в конце концов он не смог сопротивляться сонливости и полностью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поздно уснул прошлой ночью, поэтому сейчас, когда кто-то помешал его сну, он был крайне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— Хэ Дачжуан резко открыл глаза и, не думая, закричал на источник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его затуманенный мозг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лежал на боку, смотря на него, и на его лице…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рука, которая лежала на его ягодицах, заставила виски Хэ Дачжуана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этого чудовища не было никаких эмоций, его действия были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сдерживал гнев от того что его разбудили рано утром, и от того что, проснувшись, он понял, что его трогают, и от того что, открыв глаза, он увидел это чудовище. Скрежеща зубами,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каменным лицом, он попытался отстраниться от руки чудовища, но, как ни двигался, сила Цзинь Жуя не ослабевала.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изо всех сил сдерживал кулак, чтобы не ударить Цзинь Жуя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Хэ Дачжуана, который был в ярости, но боялся выразить её, и его небольшое раздражение от его крика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 снова потрогал ягодицы Хэ Дачжуана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без тени смущения, поцеловал его в лоб, видимо, это был утренний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Пульсирующие виски Хэ Дачжуана переместились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 на лбу натянулись, глаза покраснели, и он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злило его, так это то, что в глазах Цзинь Жуя он увидел слова «взаимность».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ругался: «Ты, чёрт возьми, воспользовался мной, а теперь хочешь, чтобы я тебя поцеловал? Ты, блин, совсем без стыда?»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Цзинь Жуя, изо всех сил стараясь отдалиться от него. Однако рука, которая его обнимала, была как железная стена,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смотря на лицо Цзинь Жуя,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вставать. Скоро уроки, а сегодня понедельник, вам не стоит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слово «понедельник», словно намекая: «Вы, председатель студенческого совета, опоздаете в понедельник, 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только улыбнулся, смотрел на него и молчал, словно говорил: «Я не отступлю, пока не добьюсь 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видя, что Цзинь Жуй не поддаётся, холодно усмехнулся в душе: «Не пойду в школу, и всё. Я и так часто прогуливаю, мне не страшно». На какое-то время между ними повисла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дворецкий Цзинь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звонила мама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