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лежал на кровати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дворецкий Цзинь вошёл, держа в руке телефон. Он совершенно не обратил внимания на то что Цзинь Жуй и Хэ Дачжуан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мама Хэ только что звонила. Она спросила, когда молодой господин Хэ пойдёт на уроки. Водитель уже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душе ругался: «Чёрт возьми, почему мама прислала водителя?» Он посмотрел на Цзинь Жуя. Может, это он? Но нет, как он мог знать, что я сегодня решил, даже если не пойду в школу, буду стоять на своём до конца? Разве он может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в школу придётся идти? Вчера он только пообещал папе и маме, что будет хорошо учиться. Если сегодня не пойдёт, они снова подумают, что он их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этого он задержится в семье Цзинь ещё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захочет объяснить,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может сказать, что Цзинь Жуй обнял его и не дал встать, поэтому он не пошёл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может позволить себе такое унижение, а он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Хэ Дачжуан подавил гнев в душе и сказал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мы уже встанем? Если так продолжится, мы точно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глаза на него 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ему действительно хотелось заболеть бешенством и укусить этого человека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взгляда друг на друга Хэ Дачжуан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с выражением готовности к смерти, он резко наклонился и поцеловал Цзинь Жуя в лоб. Чуть не вырвало, но, к счастью, Цзинь Жуй действительно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мгновенно спрыгнул с кровати, бросился в ванную, и первым делом начал полоскать рот 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закрытую дверь ванной, медленно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почистил зубы дважды, прежде чем остановился. Если бы не нехватка времени, он бы точно почистил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Цзинь Жуй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вышел, явно не желая находиться с ним в одном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бросил на него взгляд, но ничего не сказал. Начал неторопливо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уже одетый, снаружи нервничал и хотел поторопить Цзинь Жуя, ведь времени уже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Жуй закончил умываться, Хэ Дачжуан последовал за ним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уже был готов. Хэ Дачжуан быстро выпил стакан молока, съел два куска хлеба и яичницу. Затем встал рядом и смотрел, как Цзинь Жуй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Цзинь Жуй неторопливо ест, Хэ Дачжуан стоял рядом, нервничая и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зачем так тщательно есть завтрак. Разжёвывать хлеб столько раз, будто в нём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яичницу, зачем тебе нож и вилка,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Попиваешь молоко, немного запачкал губы, так оближи их, зачем тебе салфетка? Ты что, не мужик, а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наконец дождался, пока Цзинь Жуй закончит завтрак, до начала уроков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подумал: «Всё, конец. Сейчас уже точно не успеем».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Цзинь Жуй,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сытым и довольным, и Хэ Дачжуану хотелось броситься на него и задушить. Выйдя за дверь, он увидел, что дядя Гуань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дядя Гуань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поздно? Уже почти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злобно посмотрел на Цзинь Жуя: «Всё из-за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 тоже увидел Цзинь Жуя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Извините, что заставил вас ждать. Времени действительно мало, так что я сам отвезу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Хэ Дачжуана поднялась волна беспокойства: «Что за чёртов план у этого чудовища?»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беспокойтесь, дядя Гуань меня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очаровательно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только ради тебя. Если поедем на машине, точно опоздаем, а я не хочу в понедельник получать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дворецкий Цзинь подкатил чёрный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удивлением посмотрел на мотоцикл. Он никогда не представлял Цзинь Жуя на мотоцикле. Ему казалось, что Цзинь Жуй должен сидеть в роскошном автомобиле, пить вино и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рассекать на этом тяжёлом мотоцикле,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шлем и бросил один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сказать: «Спасибо,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шлем словно прилип к его руке, и он не мог его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грациозно развернулся, сел на мотоцикл и посмотрел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одетого в слегка повседневную одежду, и на чёрный мотоцикл. Это выглядело как идеальное сочетание, но в то же время немного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Дачжуан повернулся к дяде Гуаню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извините, что вы зря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 поспешно покачал головой, сказав, что это его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вынужден надеть шлем, подойти к Цзинь Жую и сесть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 напоследок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затем сказал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протянул руки, схватился за бока Цзинь Жуя, но не стал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обратил на это внимания, нажал на газ, и они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рванули.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закричал от страха. Если бы он вовремя не обнял Цзинь Жуя за талию, он бы уже вылетел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шлеме, одежда чуть не слетела. Хэ Дачжуан был рад, что застегнул молнию на куртке, иначе она бы порвалась, и ему пришлось бы искать, во что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мчался с бешеной скоростью, сердце Хэ Дачжуана колотилось. Он хотел крикнуть Цзинь Жую, чтобы тот сбавил скорость, но его сердце поднялось к горлу,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вокруг мелькал, как молния, невозможно было разглядеть,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поворотах, Хэ Дачжуан чувствовал, как его тело наклоняется почти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дрогнул рукой, Хэ Дачжуан был уверен, что они оба разобьются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 горы на машине занимает семь-восемь минут, но Хэ Дачжуан предположил, что Цзинь Жуй справился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скорость не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утреннего пика, машин на дороге было много, хотя пробок не было, но они ехали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Жуй на своём мотоцикле петлял между машинами, то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полном шоке, каждый раз ему казалось, что они вот-вот столкнутся с другой машиной и погибнут. Но они лишь слегка касались её или успевали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как хождение по краю пропасти. Оно было одновременно возбуждающим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шлем глушил звуки, но Хэ Дачжуан действительно чувствовал, что его голова в тумане. Он не слышал ничего, кроме своего бешеного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Дачжуану показалось, что прошла целая вечность, Цзинь Жуй остановил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услышал его спокойный голос. Ошеломлённо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 с мотоцикла, снял шлем и отдал его Цзинь Жую. Весь этот процесс он проделал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класс и услышав звонок на урок, Хэ Дачжуан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стул, и пот хлынул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ясно понял, что Цзинь Жуй — это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классный руководитель, и шумный класс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урок в понедельник был английским, поэтому все повторяли пройденный материал, и в классе снова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Дун, держа учебник английского перед лицом, нервно посмотрел на Хэ Дачжуана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Дачжуан, что с тобой? Ты с самого утра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