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повернулся к нему и вдруг почувствовал, как в душе защемило. Он обратился к Дун 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столкнулся с извращенцем, настроение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Дун заинтересовался, его лицо выразило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такой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Извращенец, который жизни не боится, — сквозь зубы процедил Хэ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Дун удивлённо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утра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Дун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за «жизни не боится»?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драки, он просто не мог представить ничего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замолчал. Его дела с Цзинь Жуем он точно не мог рассказывать таким, как Дун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вдруг этот парень тут же сдаст его Цзинь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Дун, видя, что Хэ Дачжуан молчит, больше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невольно перевёл взгляд на Ся Юйхуэя, уставившись на его спину, и постепенно почувствовал, как раздражение с утра начало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спину Ся Юйхуэя, он вдруг увидел перед собой улыбающееся лицо Цзинь Жуя. Хэ Дачжуан не сдержался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переключить мысли и сосредоточиться на учебнике английского. Учиться, учиться — он должен держаться подальше от этого мерзкого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Хэ Дачжуан тронул Дун Дуна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читаются эти английские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Дун с удивлением посмотрел на него. Неужели он с утра перепутал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него, нахмурился, слегка раздражённо: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выражение лица? Я что, не могу учиться и стремиться к лучшему?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Дун тут же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немного удивлён. Ты что, нашёл новый способ ухаживать за Ся Юйхуэем?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хотел с ним разговаривать,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ладно? Если знаешь, учи, если не знаешь, заткнись. Слишком много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Дун тут же замолчал. Хэ Дачжуан всё-таки был одним из тех, за кого он держался, и даже если бы это было не так, он бы не осмелился его обидеть. Хотя в душе он уже тысячу раз обругал этого глупого богатого наследника, знающего только еду, питьё и развлечения, да ещё и гомосексуалиста, но на лице сохранял подобострастное выражение и поспешил начать объяснять Хэ Дачжуану.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трудом учился весь урок и наконец выучил двадцать слов. Хотя он всё ещё не мог использовать их вместе, он чувствовал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теперь он не просто тупо смотрел на учебник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 закончился, он поспешил подойти к Ся Юйхуэю, сел рядом и, опершись на голову,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повернулся к Хэ Дачжуану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знаю английского, ты научишь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с удивлением посмотрел на Хэ Дачжуана. Хотя тот часто просил его помочь с учебой, но никогда не было английского. Ся Юйхуэй подумал, что, вероятно, Хэ Дачжуан знает только 26 букв алфавита.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удивление, Ся Юйхуэй серьёзно взял учебник английского и начал учить Хэ Дачжуана. Хэ Дачжуан был для него особенным, единственным другом, который был рядом с ним дольше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оставил для него места в своём сердце, забота и внимание всё же были. Десять лет общения не потому, что Ся Юйхуэй не хотел оставить для него место в сердце, а потому что его сердце было уже полностью занято Гао Чжибо. Другим даже волосок некуда было втиснуться.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слушая объяснения Ся Юйхуэя, почувствовал, что его метод обучения был гораздо легче для запоминания, чем у Дун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профиль Ся Юйхуэя, Хэ Дачжуан подумал: «Не зря я выбрал его, он во всём хорош».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как раз закончил читать слово и, повернувшись, увидел, что Хэ Дачжуан смотрит на него задумчиво.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будь внимателен,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тут же стал похож на мягкое яйцо, 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снова повернулся к учебнику и продолжил учить его, а Хэ Дачжуан последовал за ним, незаметно сократив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Мм... Рыбка так приятно пахнет. Так нравится, хочется поцеловать.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сразу после урока побежал занимать время Ся Юйхуэя. Он чувствовал, что и отношения с его дорогой Рыбкой стали ближе, и он действительно многому научился. Отличный метод, убивающий двух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 Юйхуэй не пошёл домой на обед, и они могли бы пообедать вместе, Хэ Дачжуан был бы ещё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обед, пообедав в столовой, Хэ Дачжуан взял бутылку напитка и побежал на крышу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крыша не была безлюдной.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влюблённые пары любили приходить сюда, потому что здесь был их собственный мир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Дачжуан поднялся, там уже было три пары и два одиночки, каждый занял своё место, и никто ни с кем не общался. Если бы крыша не была такой большой, эти люди, возможно, уже подрались бы за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тоже нашёл тенистое место, сел, прислонился к стене, закрыл глаза и начал слушать музыку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начал дремать, кто-то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приоткрыл один глаз и увидел перед собой пару, незнакомцев. Вероятно, они хотели, чтобы он уступил место. Хэ Дачжуан снова закрыл глаза, не обращая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парень, видя, что Хэ Дачжуан ведёт себя так высокомерно, разозлился, выдернул у него наушник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уступи место,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всю ночь провёл в тревоге, поздно лёг спать, а с утра его тошнило от Цзинь Жуя, да ещё и получил дозу адреналина. Вся его злость не находила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Ся Юйхуэй, который его сдерживал, он бы уже натворил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парень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медленно встал,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все вокруг — пары, и только он один, одиночка, занимает тенистое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 Кто сказал, что на крышу могут подниматься только пары? Если пришли пары, одиночки должны уступить?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парня перед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уступлю,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того парня сразу потемнело, он оттолкнул девушку рядом и с сарказмом посмотрел на Хэ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нарывайся,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какое дело? Что, ты хочешь стать моим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разозлился и замахнулся на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Дачжуан не был простачком. Хотя Цзинь Жуй его подавлял, это было из-за его навыков и статуса. А этого парня он вообще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уклонившись от удара, Хэ Дачжуан ответил ударом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всё-таки тренировался, плюс тренировки с Цзинь Жуем и Гао Чжибо. Он мог справиться с двумя-тремя людьми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закричал, схватился за лицо и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снова бросился на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снова легко уклонился и ударил его ногой в живот, отправив того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 ним тут же закричала и бросилась помогать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корчился от боли на земле, свернувшись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он был не один. Неподалёку поднялись ещё несколько человек и направились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увидел, что их четверо, и понял, что будет непросто. Но... Хэ Дачжуан бросил наушники. Разве он такой, чтобы его можно было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парни 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тут же ринулся вперёд, сделав ложный удар кулаком, но на самом деле ударил ногой. Тот парень тут же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снова ударил его в лицо, и тот упал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остальные трое уже подошли и начали бить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уклонился, развернулся и ударил одного из них в лицо, но получил удар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пошатнулся, но не упал, а, развернувшись, ударил того, кто стоял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попытался блокировать, но всё равно отлетел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парни, видя, что Хэ Дачжуан их бьёт, тоже разозлились, и тот, кто начал драку, снова вскочил и присоединился к бою. Пять против одного — даже у Хэ Дачжуана, умеющего драться, был шанс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ударили в лицо, и Хэ Дачжуан выплюнул кровь. Уголки его губ поднялись в улыбке. Чёрт, так долго копилось раздражение, и наконец можно было выплеснуть его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выругался и бросился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знал, сколько времени прошло, пока не пришёл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всех отвели в кабинет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