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из шести пострадал больше всех, то, вероятно, это был Хэ Дачжуан. Однако остальные пятеро тоже были не в лучшей форме. В общем, если подсчитать, Хэ Дачжуан не остался внакладе.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медленно шёл сзади, пошевелил кулаком, и боль заставила его нахмуриться. Опустив взгляд, он увидел, что рука опухла. Сначала учитель отвёл их в медпункт, где всем наложили лекарства, а затем повёл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было много людей, и хотя эти парни были заодно, это не означало, что всю вину можно было свалить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парень, которого Хэ Дачжуан ударил первым, был младшим сыном заместителя секретаря города K, которого дома обожали. Хэ Дачжуан, из скромной семьи без влияния, вероятно, в итоге остался бы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начал думать, что делать, если этот парень воспользуется своим статусом, чтобы надавить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велел им позвонить родителям, чтобы те забрали их домой и провели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заместителя секретаря оказался бесстыдным и тут же позвонил отцу, сообщив, что его избили. Он ещё и приукрасил историю, рассказывая всё прямо перед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бросился на него снова, но за последнее время он научился терпению благодаря Цзинь Жую. Иначе он бы уже ударил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какой бесстыдник, даже хуже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велел ему тоже позвонить домой, иначе они сами позвонят по контактам из школьного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уже махнуть кулаком. Рядом сидели двое, которым никто не звонил, почему ты их не торопишь? Ослеп,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один — наследник корпорации Шэнь, а другой — сын начальника налоговой. Ты что, так любишь подлизываться к сильным? Хотя я тоже наследник корпорации Хэ, пусть и не такого уровня, но тоже любимец семьи,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закончил ругаться про себя, завуч снова начал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нахмурился. Мама Хэ только вчера выгнала его из дома, а сегодня он уже сообщает, что подрался в школе. Учитывая, как Цзинь Жуй промыл им мозги, неизвестно, что он ещё может внушить его родителям. Тогда... Хэ Дачжуан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не надо, я сам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тут разглагольствуешь? Смотри, как подлизываешься, противно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Дачжуан, взяв телефон, долго не мог решить, кому звонить. Семье Хэ звонить нельзя, так кому же? Гао Чжибо? Нет-нет, он же его соперник, как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него, в списке контактов не было никого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Сверстников было несколько, но они точно не могли представлять его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листая список, он остановился только на Цзинь 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уставился на имя «Мерзкий извращенец» в списке контактов, долго думал, но всё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уже знал о происшествии с самого начала. Что могло произойти в Первой средней школе, чего бы он не знал? Даже о том, сколько раз встречался парень с пятого ряда слева в соседнем классе, у него были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ждал, пока Хэ Дачжуан сам обратится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мог позвонить семье Хэ, так что оставался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Цзинь Жуй сел на диван и стал ждать звонка Хэ Дачжуана. Он был уверен, что с момента звонка сына заместителя секретаря до звонка Хэ Дачжуана пройдёт не больше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докурить сигарету, как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проблема... хочу...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у него дёрнулся висок,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попросить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затушил сигарету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знал, что Цзинь Жуй не станет так просто соглашаться, но его слова облегчили ему душу. Теперь это были отношения по интересам, и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долгу перед вами, — сказал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мой, зачем мне твой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взорвался от злости. Что значит «ты и так мой»? Могли бы ещё больше наглеть?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нашёл кого-то другого, он бы точно не позвонил Цзинь Жую, но проблема в том, что он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дома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сказал это, и Хэ Дачжуан почувствовал, как у него сжался задний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моя рука ещё не зажила, играть с тобой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трясся от злости. Играть, играть, играть!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сказал Цзинь Жуй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несколько раз глубоко вздохнул, чтобы успокоиться и не выбросить телефон. Но подождите, он же ничего не успел сказать! Как Цзинь Жуй всё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 заместителя секретаря, который сидел на стуле с выражением «ты конченый», Хэ Дачжуан хотел подойти и разбить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пятеро были заодно, и все смотрели на него с одинаковым выражением, будто говоря: «Упади на колени и поцелуй мне ноги, может, я тебя и прощу».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вдруг почувствовал облегчение, что знает такого извращенца, как Цзинь Жуй. Ведь как бы ни были влиятельны их отцы, перед наследником престола они всё равно должны падать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«Предвидение» Цзинь Жуя оказалось полезным. Расстояние от старшей школы до младшей он преодолел на мотоцикле менее чем за пять минут. Когда дверь кабинета завуча открылась, все, кроме Хэ Дачжуана,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тут же улыбнулся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проигнорировал его и подошёл к Хэ Дачжуану. Его лицо, всегда улыбающееся, впервые стало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лица Хэ Дачжуана, осмотрел синяки, и его аура мгновенно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вопрос, и атмосфера в кабинете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смотрел на Цзинь Жуя, и пот тут же выступил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не кто-то из семьи Хэ, а Цзинь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знал Цзинь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уровня была семья Цзинь, и каков был статус Цзинь Жуя, чтобы он мог просто приехать по чьему-то звонку?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отношению Цзинь Жуя, он явно, безусловно,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начал вспоминать каждое своё слово. Хотя он не говорил ничего плохого прямо, но его отношение к Хэ Дачжуану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кончено. Хэ Дачжуан запомнит это? Расскажет Цзинь Жую? Устроит ему проблемы? Если да, то завтра он может не приходить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Карьера, которую он строил более десяти лет, закончится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действительно не знал, что делать, и только надеялся, что Хэ Дачжуан вспомнит об их отношениях учителя и ученика и пощадит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что думали остальные, но шок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только хотел похвалить Цзинь Жуя за его актёрскую игру. Он мог бы стать профессиональным актёром и точно стал бы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заботливый взгляд, напряжение, сдержанный гнев — всё было идеально сыграно, создавая впечатление, что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Дачжуан не знал, как хорошо Цзинь Жуй умеет притворяться, он бы тоже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решил, что тоже сыграет свою роль. Ведь он уже в долгу, так почему бы не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настроившись, он надул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настоящий мастер актёрского мастерства, не сбился с роли и нажал на его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вскрикнул от боли. Чёрт, ты можешь быть аккуратнее?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больно? — с упрёком сказал Цзинь Жуй,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