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из шести пострадал больше всех, то, вероятно, это был Хэ Дачжуан. Однако остальные пятеро тоже были не в лучшей форме. В общем, если подсчитать, Хэ Дачжуан не остался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медленно шёл сзади, пошевелил кулаком, и боль заставила его нахмуриться. Опустив взгляд, он увидел, что рука опухла. Сначала учитель отвёл их в медпункт, где всем наложили лекарства, а затем повёл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много людей, и хотя эти парни были заодно, это не означало, что всю вину можно было свалить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парень, которого Хэ Дачжуан ударил первым, был младшим сыном заместителя секретаря города K, которого дома обожали. Хэ Дачжуан, из скромной семьи без влияния, вероятно, в итоге остался бы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начал думать, что делать, если этот парень воспользуется своим статусом, чтобы надавить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велел им позвонить родителям, чтобы те забрали их домой и провели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заместителя секретаря оказался бесстыдным и тут же позвонил отцу, сообщив, что его избили. Он ещё и приукрасил историю, рассказывая всё прямо перед Хэ Дачжуаном.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бросился на него снова, но за последнее время он научился терпению благодаря Цзинь Жую. Иначе он бы уже ударил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какой бесстыдник, даже хуже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велел ему тоже позвонить домой, иначе они сами позвонят по контактам из школьного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уже махнуть кулаком. Рядом сидели двое, которым никто не звонил, почему ты их не торопишь? Ослеп,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один — наследник корпорации Шэнь, а другой — сын начальника налоговой. Ты что, так любишь подлизываться к сильным? Хотя я тоже наследник корпорации Хэ, пусть и не такого уровня, но тоже любимец семьи,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закончил ругаться про себя, завуч снова начал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Мама Хэ только вчера выгнала его из дома, а сегодня он уже сообщает, что подрался в школе. Учитывая, как Цзинь Жуй промыл им мозги, неизвестно, что он ещё может внушить его родителям. Тогда... Хэ Дачжуан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не надо, я сам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тут разглагольствуешь? Смотри, как подлизываешься, противно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Дачжуан, взяв телефон, долго не мог решить, кому звонить. Семье Хэ звонить нельзя, так кому же? Гао Чжибо? Нет-нет, он же его соперник, как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него, в списке контактов не было никого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Сверстников было несколько, но они точно не могли представлять его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листая список, он остановился только на Цзинь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стиснув зубы, уставился на имя «Мерзкий извращенец» в списке контактов, долго думал, но всё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уже знал о происшествии с самого начала. Что могло произойти в Первой средней школе, чего бы он не знал? Даже о том, сколько раз встречался парень с пятого ряда слева в соседнем классе, у него были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ждал, пока Хэ Дачжуан сам обратится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позвонить семье Хэ, так что оставался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Цзинь Жуй сел на диван и стал ждать звонка Хэ Дачжуана. Он был уверен, что с момента звонка сына заместителя секретаря до звонка Хэ Дачжуана пройдёт не больше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докурить сигарету, как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проблема... хочу...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у него дёрнулся висок,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затушил сигарету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знал, что Цзинь Жуй не станет так просто соглашаться, но его слова облегчили ему душу. Теперь это были отношения по интересам, 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вами, — сказал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мой, зачем мне твой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взорвался от злости. Что значит «ты и так мой»? Могли бы ещё больше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нашёл кого-то другого, он бы точно не позвонил Цзинь Жую, но проблема в том, что он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дома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сказал это, и Хэ Дачжуан почувствовал, как у него сжался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моя рука ещё не зажила, играть с тобой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трясся от злости. Играть, играть, играть!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сказал Цзинь Жуй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несколько раз глубоко вздохнул, чтобы успокоиться и не выбросить телефон. Но подождите, он же ничего не успел сказать! Как Цзинь Жуй всё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 заместителя секретаря, который сидел на стуле с выражением «ты конченый», Хэ Дачжуан хотел подойти и разбить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пятеро были заодно, и все смотрели на него с одинаковым выражением, будто говоря: «Упади на колени и поцелуй мне ноги, может, я тебя и прощу».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вдруг почувствовал облегчение, что знает такого извращенца, как Цзинь Жуй. Ведь как бы ни были влиятельны их отцы, перед наследником престола они всё равно должны падать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«Предвидение» Цзинь Жуя оказалось полезным. Расстояние от старшей школы до младшей он преодолел на мотоцикле менее чем за пять минут. Когда дверь кабинета завуча открылась, все, кроме Хэ Дачжуана,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тут же улыбнулся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проигнорировал его и подошёл к Хэ Дачжуану. Его лицо, всегда улыбающееся, впервые стало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лица Хэ Дачжуана, осмотрел синяки, и его аура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вопрос, и атмосфера в кабинете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смотрел на Цзинь Жуя, и пот тут же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не кто-то из семьи Хэ, а Цзинь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знал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уровня была семья Цзинь, и каков был статус Цзинь Жуя, чтобы он мог просто приехать по чьему-то звонку?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отношению Цзинь Жуя, он явно, безусловно,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начал вспоминать каждое своё слово. Хотя он не говорил ничего плохого прямо, но его отношение к Хэ Дачжуану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кончено. Хэ Дачжуан запомнит это? Расскажет Цзинь Жую? Устроит ему проблемы? Если да, то завтра он может не приходить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Карьера, которую он строил более десяти лет, закончится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действительно не знал, что делать, и только надеялся, что Хэ Дачжуан вспомнит об их отношениях учителя и ученика и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что думали остальные, но шок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только хотел похвалить Цзинь Жуя за его актёрскую игру. Он мог бы стать профессиональным актёром и точно стал бы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заботливый взгляд, напряжение, сдержанный гнев — всё было идеально сыграно, создавая впечатление, что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Дачжуан не знал, как хорошо Цзинь Жуй умеет притворяться, он бы тоже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решил, что тоже сыграет свою роль. Ведь он уже в долгу, так почему бы не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настроившись, он надул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настоящий мастер актёрского мастерства, не сбился с роли и нажал на его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вскрикнул от боли. Чёрт, ты можешь быть 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больно? — с упрёком сказал Цзинь Жуй,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