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надулся, не говоря ни слова, излучая смесь обиды и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заведующему, стоящему позади, с выражением явного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объясните,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сразу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детали мне неизвестны. Мне только что сообщили, что на крыше дерутся, и я сразу же отправился туда, чтобы разобраться. Когда я пришел, они уже вовсю дрались. Все получили травмы, и я сразу же отвез их в медпункт для перевязки. После этого привел их сюда, в кабинет. Но так и не смог выяснить, из-за чего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и повернулся к пятерым парням, сидящим в стороне. Он не сказал ни слова, но его взгляд был настолько тяжелым, что, казалось, буквально резал кожу, заставляя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заместителя секретаря невольно отодвинулся назад, глядя на Цзинь Жуя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тоже не выглядели лучше. Они старались сжаться, как могли, хотя их рост был около 170 сантиметров, но они будто уменьшились до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повернулся к заведующему: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родители этих пятерых? Дачжуан сказал, что вы обещали вызвать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сразу же посмотрел на сына заместителя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и сел рядом с Хэ Дачжуаном, смотря на его лицо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поторопятся. Мне нужно отвезти Дачжуана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сразу же закивал, стараясь угодить, и стал активно подмигивать остальным пятерым.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заместителя секретаря достал телефон и, дрожащими руками, позвонил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секретаря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сейчас на совещании. Твой дядя уже в пути, не волнуйся. Если что-то случится, расскажи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фраза сына чуть не заставила отца выростить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я подрался с человеком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Цзинь Жуй внезапно появился, и, похоже, он с тем парнем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мне делать?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секретаря замолчал на секунду, а затем взорвался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И ты еще смеешь бояться!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секретаря повесил трубку, его сын сидел, крепко сжимая телефон и опустив голову, не смея даже взглянуть в сторону Цзинь Жуя. Остальные четверо тоже вели похожие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начальника налоговой: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случилось? Папа сейчас на работе, не могу приехать. Твой дядя Ли уже в пути,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я подрался с человеком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Цзинь Жуй? Старший сын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Вечером я тебя убью! Жди,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корпорации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 случилось? Папа сейчас на работе, уже отправил секретаря разобраться. Папа обязательно восстановит справедливость. Не злись, вечером дома тетя Юань приготовит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я подрался с человеком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я подрался с человеком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Я тебе постоянно говорил: в школе веди себя скромно, а ты только и знаешь, что драться и провоцировать. Теперь даже людей Цзинь Жуя трогаешь, ты что, жизни не хочешь? Сколько раз я тебе говорил: в городе K никого не трогай, особенно семью Цзинь! Ты что, мои слова мимо ушей пропускаешь?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значит я? Заткнись! Подожди, я сейчас приеду и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остальных двоих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казалось простым делом, теперь превратилось в настоящую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пятерых парней срочно начали звонить своим связям, опасаясь, что на следующий день их позиции или компании окажутся под угрозой. Черт возьми, почему именно Цзинь Жуй! Эти мальчишки, они что, жизни не хотят? Видимо, в прошлой жизни натворили столько грехов, что теперь расплачиваются.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отцы, которые до этого были заняты, стали один за другим появляться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своих сыновей, они без лишних слов начинали их бить, и в кабинете снова раздавались крики и мольбы о пощаде. Раны, которые Хэ Дачжуан нанес пятерым, стали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Хэ Дачжуан стояли в стороне, наблюдая за происходящим, совершенно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однако, не мог больше этого терпеть. Кроме Цзинь Жуя, остальные были людьми, которых он не смел обижать. Он сразу же бросился уговаривать и успокаивать, и в конце концов смог вырвать пятерых из рук 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избежать участия в извинениях перед Цзинь Жуем и Хэ Дачжуаном им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молодой господин Хэ, простите за этот конфуз. Я очень занят на работе, и моего сына я не смог должным образом воспитать. Он родился тяжело, и в детстве часто болел, поэтому его мать его слишком баловала, и он стал таким. Когда я узнал о случившемся, я чуть не полетел сюда, чтобы отлупить его. Но дети есть дети, они играют и дерутся, это нормально. Я обязательно его накажу,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господин Цзинь, простите за этот конфуз. Мой сын — мой единственный ребенок, и в семье его очень любят. Поэтому он стал таким избалованным. Я постоянно его воспитываю, но теперь он даже меня не слушает. Если молодой господин Цзинь не против, я отправлю его к вам, чтобы вы его научили хорошим манерам. Я, как отец, буду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взрослых по очереди извинялись и просили прощения. Они уже наказали своих сыновей, и теперь, казалось, было бы несправедливо не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вы шутите. Они все — ваши сокровища. Но мой Дачжуан — тоже мое сокровище. Однако, как говорится, в драке рождается дружба. Они сейчас в том возрасте, когда кровь кипит, и драки неизбежны. Кто знает, может, после этого мой Дачжуан подружится с ними.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кивать им или нет. Хотя Цзинь Жуй ничего не сказал прямо, они поняли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их сыновья пятеро на одного, что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молодой господин Цзинь, вы правы. Они еще молоды и многого не понимают. Это наша вина, что мы их плохо воспитали. Мы обязательно их накажем. Сегодняшний инцидент — это наша ошибка. Если молодой господин Хэ не против, мы сейчас же отправимся к вам домой,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главу корпорации Шэнь, не зная, что сказать. Ведь он сейчас жил в доме Цзинь Жуя. Куда идти и за что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Хэ Дачжуана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домой не нужен. Родители Дачжуана сейчас заняты подготовкой к тендеру, и они доверили его мне на несколько дней. Теперь, когда произошло такое, и он получил травмы, мне неудобно сообщать им об этом. Родители Дачжуана очень его любят, и если они узнают, что я плохо о нем позадился, они точно будут на меня сердиты. Поэтому, пожалуйста, дядюшки, не говорите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мыслей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Хэ Дачжуан, но и его семья в хороших отношениях с Цзинь Жуем. Они даже не знали, что отношения между Цзинь Жуем и семьей Хэ настолько хороши, что они могут оставить Дачжуана на попечение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 это же никто! Как они смогли сблизиться с такой влиятельной семьей, как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удивлялись, слова Цзинь Жуя содержали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лисы, которые давно вращались в этих кругах, сразу же поняли,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