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небольших и средних компаний их было немало. У кого не было связей и влияния? К тому же этот участок земли был настоящим лакомым кусочком, и желающих заполучить 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хотя и не питал особых надежд на успех в этом деле, всё же решил приложить все усилия. Вдруг удача улыбнётся, и он его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корпорация Шэнь неожиданно стала его защитником и, непонятно почему, превратилась в его тыловую поддержку, участок земли оказался в его руках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даже заместитель секретаря города K помог ему, найдя связи в районе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папу Хэ озадачило то, что начальник налогового управления города K также оказался замешан в этом деле. Неизвестно, как он договорился с представителями города P, но участок земли просто-напросто был подарен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подарен — без единой потраченной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вдруг почувствовал, что этот участок стал для него чем-то вроде горячей картошки, от которой хочется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оказался у него в руках, как он мог его выбросить? К тому же все эти неожиданно появившиеся «покровители» были людьми, которых он не мог позволить себе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избавился от участка, это было бы равносильно пощёчине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хотелось продолжать жить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долго размышлял, ломая голову, и в конце концов пришёл к выводу, что всё это могло быть связано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люди узнали о дружбе между Цзинь Жуем и Хэ Дачжуаном и решили, используя его имя, косвенно угодить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мысль, папа Хэ почувствовал, что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немногие могли связать себя с Цзинь Жуем, а уж такие, как он, у кого не было ни денег, ни влияния, ни власти, были и вовсе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выбор его в качестве объекта для воздействия был наиболее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 это, папа Хэ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быть рядом с Цзинь Жуем было всё равно что находиться рядом с тигром. Пока он был в хороших отношениях с Хэ Дачжуаном, эти люди спешили угождать. Но если однажды Цзинь Жуй перестанет дружить с Хэ Дачжуаном, они, без сомнения, разорвут их на части,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папа Хэ почувствовал, что связь Хэ Дачжуана с Цзинь Жуем была опасной. Ведь Цзинь Жуй был как бомба замедленного действия, которая могла в любой момент взорваться и уничтожить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беспокойство папы Хэ никак не повлияло на настроение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в ванной, с улыбкой наблюдая за Хэ Дачжуаном, который вот-вот готов был взорваться от ярости,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едва сдерживая желание разорвать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слугой Цзинь Жуя, и когда тот принимал ванну, он должен был ему прислуживать. Всё шло своим чередом, пока этот извращенец, одержимый своими желаниями, не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решил, как обычно,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заговорил, потребовав, чтобы он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Ёлки-палки! Помочь? Да я тебя прикончу,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ты просил меня о помощи, ты пообещал выполнить мою просьбу. Теперь я требую, чтобы ты позаботился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захотелось задушить Цзинь Жуя. Ты пользуешься моментом,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ясно дал понять, что он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нарушить обещание? — с улыбкой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дышал, сдерживая гнев. Он считал себя настоящим мужчиной, и если уж дал слово, то обязательно его сдержит.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этот извращенец, точно знал это, поэтому и выдвинул такое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Ёлки,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Цзинь, если тебе лень искать кого-то, я могу тебе помочь,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какой тебе нужен, я сразу найду. Только не издевайся надо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внутренний крик Цзинь Жуй не слышал, лишь с улыбкой смотрел на него. Его снисходительное отношение словно говорило: «Если хочешь нарушить обещание,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 несколько раз, стиснул зубы, закрыл глаза и решил: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прикоснулся, он чуть не дрогнул и не сломал ему всё. Ёлки!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пошевелился Цзинь Жуй, с удовольствием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наслаждающегося моментом, и скрежетал зубами. Я тебе всё сломаю,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Дачжуан впервые помог Цзинь Жую, он стал его «ручным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Жуя ещё не зажила рука, поэтому у него был веский аргумент. Рука в процессе восстановления, сам справиться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думал, что если бы он мог превратить свою руку в меч, он бы одним ударом покончил с Цзинь Жуем и навсегда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не был тем, кто целыми днями предавался разврату. За всё время, пока они находились дома, это произошло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Хэ Дачжуану хотелось разорвать Цзинь Жуя на части и растереть в порошок, не говоря уже о трёх 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сейчас ненависть Хэ Дачжуана к Цзинь Жую достигла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происходило, он был слугой Цзинь Жуя, и что бы тот ни сказал, он должен был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папа Хэ пару дней назад позвонил ему и рассказал о ситуации с участком земли в городе P. Он также сказал ему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даже будучи не самым умным, всё же понял, что папа Хэ хотел, чтобы он поддерживал хорошие отношения с Цзинь Жуем. Даже если в будущем их дружба ослабнет, они всё равно смогут остаться друзьями. Чтобы, если семья Хэ окажется в беде, он не бросил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это понимал, поэтому терпел. Одна рука и одна жизнь — он понимал,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уже зажили, всё это были лишь поверхностные повреждения, ничего серьёзного. На самом деле, он мог бы уже на следующий день пойти на занятия в школу, и это никак бы не повлияло на его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извращенец Цзинь Жуй просто не позволил ему уйти, сказав, чтобы он оставался дома и помогал ему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взорвался. Ты сам говорил, что учиться важно, ты сам сделал так, что я не могу вернуться домой, пока не войду в десятку лучших, ты сам сказал, что в конце месяца будет проверка. А теперь ты не пускаешь меня в школу. Ты вообще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«выздоравливать»? Ты издеваешься? Когда ты гонял на машине, ты не думал о своих ранах. Когда ты заставлял меня тебе помогать, держа мою руку, ты не думал о своих ранах. Не думай, что я не знаю, что ты каждый день ходишь на тренировочную площадку за домом и тренируешься по два часа. Почему ты тогда не думаешь о своих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уже почти конец месяца, ты вдруг вспомнил о своих ранах. Ты можешь быть ещё более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был человеком, который говорил и делал. Если он сказал, чтобы ты оставался дома и помогал ему выздоравливать,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не знал, чем он заслужил такого извращенца, чьи эмоции невозможно было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оставайся дома,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доволен послушанием Хэ Дачжуана и не слишком его мучил, лишь иногда наказывал, когда тот не слушался. В остальное время он просто сидел на диване, пил кофе и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Дачжуана он поручил дворецкому Цзинь, чтобы тот помог ему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Хэ Дачжуан столкнулся с интеллектом этого дворецкого, и вдруг понял, что семья Цзинь действительно заслуживает звания извращенцев, потому что они действительно были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Цзинь Жуй. Сначала Хэ Дачжуан думал, что он читает учебник для второго класса старшей школы. Но оказалось, что это была книга на языке страны M, и хотя отдельные слова он знал, но в сочетании они становились для него совершенно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 любопытства, он нашёл обложку книги в интернете и, прочитав аннотацию,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 для выпускников Гарвардского университета страны M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интеллект Цзинь Жуя уже позволял ему сдать выпускные экзамены в Гарварде?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Дачжуана, который знал только алфавит, это было одновременно восхитительно и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Извращенцы и есть извращенцы, их мозги устроены совсем иначе,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дворецкий Цзинь был таким же. Хотя он был всего на три года старше Цзинь Жуя, он уже имел две докторские степени. Причём обе он получил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дворецкий Цзинь объяснял ему задачи, он смотрел на него взглядом, полным недоумения: «Как ты можешь не понимать таких простых вещей?» Хотя на его лице и в глазах не было явных эмоций, Хэ Дачжуану казалось, что он именно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сопротивляться, но в итоге сдался. Соперничать с этими извращенцами в интеллекте было равносильно самоубийству, и он не хотел создавать себе лишних проблем. Лучше спокойно учиться и поскорее выбраться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