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в ярости швырнул задания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вообще сдаёт столько заданий за один раз? Вы явно специально это сделали! У меня не хватило сил, и я начал ошибаться в конце!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 каменным лицом посмотрел на него, взял задания и начал указывать на ошибки: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задание я объяснял вам позавчера, и вы сказали, что поняли и не ошибётесь на экзамене.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перешёл к следующему заданию: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я объяснял вам вчера, я всего лишь изменил два числа, и вы не смогли решить?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сидел за столом, чувствуя себя виноватым. Он знал, что дворецкий объяснял эти задания, но мысль о том, что он не сдал экзамен и теперь будет наказан Цзинь Жуем, вызывала в нём возмущение.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стал спорить. Дворецкий действительно объяснял ему эти задания, он просто забыл. Он не стал отрицать, что не сдал, просто хотел высказать своё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Судьба в последние месяцы не была к нему благосклонна, и как только он подумал о Цзинь Жуе, тот вошёл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чуть не выругался, увидев его лицо. Неужели он не спит в такое время, чтобы специально подловить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результаты Хэ Дачжуана: 53 балла, не сдано.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кивнул и, глядя на Хэ Дачжуана,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нехотя встал и последовал за ним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посмотрел на него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помойся.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насторожился, с подозрением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бросил на него равнодушный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привычка мыться перед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немного расслабился. Цзинь Жуй действительно был чистюлей и всегда мылся перед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— начал он, не решаясь спросить. Он хотел узнать, какое наказание его ждёт, но боялся, что это прозвучит так, будто он сам этого хочет, что казалось глупым.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узнаешь.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повернулся и направился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смотрел на его спину, размышляя, что он имеет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Цзинь Жуй собирается сделать? Ударить его? Не похоже. Напугать змеёй? Но поможет ли это? Он перебрал множество вариантов, но так и не понял, что задумал Цзинь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Хэ Дачжуан, похоже, забыл, что слова «лечь в кровать» могут иметь и другой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поймёт это только тогда, когда испытает это на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долго копался в ванной, прежде чем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размышлял, что же задумал Цзинь Жуй, но так и не пришёл к выводу.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подумал, что Цзинь Жуй может потребовать от него чего-то непристойного. Но потом вспомнил, что вчера он уже помог ему с этим, так что сегодня, наверное, он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Хэ Дачжуан не придавал значения словам Цзинь Жуя о «трахнуть его», потому что, наблюдая за ним, он не считал его геем. Поэтому он был уверен, что Цзинь Жуй не интересуется его задницей.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он, похоже, забыл, что Цзинь Жуй был «извращенцем».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ванной, Хэ Дачжуан медленно направился к кровати. Сонливость, которую он чувствовал во время решения заданий, почти исчезла после душа, и теперь он был настороже, внимательно глядя на человека, который всё ещё читал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поднял глаза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нехотя подошёл, остановившись в полуметре от него,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подавил своё напряжение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что скажете?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с улыбкой посмотрел на его напряжённое лицо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Наклонись.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хотел спросить, зачем наклоняться, но решил не спорить. Если Цзинь Жуй разозлится, он может придумать что-то ещё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он покорно наклонился, но сохранил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лица были близко, но не слишком, и их дыхание смешивалось, создавая лёгкую интимность.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почувствовал, что эта поза была…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молчал, и Хэ Дачжуан тоже не говорил, оба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опустил глаза, не желая смотреть на лицо Цзинь Жуя. Он уставился на золотую кайму его халата, поэтому не заметил, как глаза Цзинь Жуя загорелись зелёным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в наклоне, он начал уставать.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времени, а Цзинь Жуй всё молчал. Хэ Дачжуан подумал, не спит ли он, просто издеваясь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поднял глаза и сразу же встретился взглядом с глубокими, как океан, голубыми глазами Цзинь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Хэ Дачжуана заколотилось, и он попытался отстраниться.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Цзинь Жуй внезапно схватил его за воротник, не позволяя ему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Хэ Дачжуан успел спросить, что он задумал, Цзинь Жуй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Поцелуй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ошеломили Хэ Дачжуана. Что? Поцелуй меня? Он правильно услышал? Или у него с головой совсем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смотрел на него с недоверием, а Цзинь Жуй улыбался, наслаждаясь его реакцией.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резко отпрянул, но забыл, что Цзинь Жуй держит его за воротник, и, будучи в наклоне, потерял равновесие и упал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Ударившись о его твёрдую грудь, Хэ Дачжуан чуть не выругался. Этот человек выглядел как благородный господин, но его тело было твёрже стали, и Хэ Дачжуан чуть не сломал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опомниться, Цзинь Жуй уже крепко держал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понял, что он практически лежит на Цзинь Жуе, и не может двигаться, кроме как ногами. А его лицо было так близко к лицу Цзинь Жуя, и его тонкие губы заставили сердце Хэ Дачжуана бешено забиться.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 хочешь? — спросил Цзинь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почувствовал его дыхание на своём лице, и ему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наказание было слишком отвратительным. Нет, он не может сдаваться. Если он сдастся, следующее наказание будет ещё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заставил себя улыбнуться: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шутите.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Цзинь Жуя на его боку недовольно сжала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засмеялся, но не сказал ни слова. Своим молчанием он дал понять, что, конечно же, не хочет! Кто вообще захочет целовать его? Тьфу!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не удивился, видя, как Хэ Дачжуан выражает свои мысли на лице. Его рука, лежащая на его боку, начала медленно скользить под его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почувствовал, как по его телу побежали мурашки, и, забыв, что Цзинь Жуй был его господином, начал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рука Цзинь Жуя была как железная, и он не мог сдвинуть её ни на миллиметр.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рука Цзинь Жуя уже почти проникла в его штаны, Хэ Дачжуан наконец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поцелую.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Цзинь Жуя остановилась, но не убралась.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с улыбкой смотрел на него,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смотрел на его лицо, желая ударить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глубоких вдохов, он закрыл глаза и быстро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губы коснулись, и Хэ Дачжуан сразу же отстранился: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посмотрел на него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«поцелуй меня», а не «поцелуй».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чуть не ударил его, сдерживая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Поцелуй и поцелуй — это одно и то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не так. Поцелуй — это когда языки соприкасаются, и слюны смешиваются. А поцелуй — это просто касание губ. Я хочу поцелуй, а не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чуть не вырвало при мысли о том, что их языки будут соприкасаться. Ты специально ждал, пока я не поужинаю, чтобы я не смог вырвать?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казалось, не замечал его отвращения, просто смотрел на него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решил, что ни за что не станет этого делать, но рука на его боку снова начала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http://bllate.org/book/16150/1446633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