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никогда раньше не испытывал такого сильного возбуждения, поэтому, когда он наконец закончил, было уже больше четырёх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уже давно не мог понять, уснул он или потерял сознание, он был настолько слаб, что казалось, будто он может умереть в любой момент. Цзинь Жуй позвонил доктору Гоу и попросил его прийти осмотреть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 с господином Хэ? Чтобы я мог взять с собой нужные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Хэ Дачжуана, лежащего на кровати,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заставили доктора Гоу сразу понять, в чём дело. Он бросил трубку и поспешил в дом семьи Цзинь, захватив с собой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человека, лежащего на кровати, нашёл майку и натянул её на него. Затем перевернул его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простыню с небольшими пятнами крови, он протянул руку и погладил голову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быстро прибыл и, увидев человека на кровати,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Цзинь Жуй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Цзинь Жуя давно, и у того никогда не было недостатка в любовниках. Все они лезли из кожи вон, чтобы попасть в его постель, все старались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Хэ Дачжуана, лежащего на кровати, было очевидно, что он точно не сам забрался туда. Это было… изнасилование.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посмотрел на Хэ Дачжуана, и впервые в его сердце появилось чувство жалости. Ведь это был ещё ребёнок, не достигший шестнадцати лет. Цзинь Жуй, увидев, что доктор Гоу стоит в дверях и не двигается,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лбу доктора Гоу, и он поспешил взять медицинский чемодан и начал осматривать раны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даже доктор Гоу, который был частью семьи Цзинь, подумал, что Цзинь Жуй переступил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 Дачжуана были вывихнуты, и, так как их долго не вправляли, они начали опухать.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бёдрах виднелись следы от рук Цзинь Жуя, они были фиолетовыми, что указывало на огромную силу, с которой он его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мелочью по сравнению с тем, что сразу бросалось в глаза — место, где всё ещё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посмотрел на Цзинь Жуя, спрашивая его взглядом, можно ли осмотреть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хмуро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протянул руку к ягодицам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нахмурился Цзинь Жуй. Его человек, и такие места могли касаться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раздвинул ягодицы Хэ Дачжуана, чтобы доктор Гоу мог осмотреть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немного смущённый, сказал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лучше найти кого-то, кто сможет очистить внутренности господина Хэ. Иначе это вызовет у него лихорадку, а также усугубит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нахмурился. Он никогда не знал, что такие вещи нужно очищать.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увидев его выражение лица, понял, что он действительно не знал, и подумал про себя: «Вы ведь золотой человек, кто посмеет заставить вас заниматься такими вещами?»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Хэ Дачжуана,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доктор Гоу растерялся. Цзинь Жуй действительно собирался сделать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 Жуй снова нахмурился, доктор Гоу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раны можно мочить? — спросил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тут же достал несколько таблеток и дал их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можно, но только тёплой водой. И после того как вы всё очистите, положите эти таблетки внутрь. Они защитят от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взял таблетки, наклонился и поднял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поспешно отвернулся, не смея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недовольно застонал, и Цзинь Жуй стал двигаться более осторожно, отнёс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наблюдая за исчезающей спиной Цзинь Жуя,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простыню с пятнами крови, он покачал головой. Что будет, 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налил горячую воду в ванну и осторожно опустил туда Хэ Дачжуана. Возможно, из-за того, что горячая вода попала на раны, Хэ Дачжуан начал дрожать от боли. Он закрыл глаза,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него, разделась и сам залез в ванну, начав осторожно очищать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рука коснулась ран Хэ Дачжуана, тот начал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раздражённый, крепко прижал его, чтобы тот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недовольно застонал, но в конечном итоге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который никогда раньше не делал ничего подобного, был очень неуклюжим. Места, которые уже были повреждены, теперь чуть не получили новые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возможно, от боли, начал тихо стонать, словно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него и замер. Хэ Дачжуан действительно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Хэ Дачжуан плакал только один раз —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знал, было ли это из-за того, что боль стала для него невыносимой, или из-за того, что он чуть не был изнасилован, или из-за него самого. Но Хэ Дачжуан плакал. Тогда он подумал, что мужчине не к лицу плакать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этого, сколько бы времени Хэ Дачжуан ни провёл в доме Цзинь, как бы его ни угрожали, ни били, ни запугивали, он больше не проронил ни слезинки. Даже когда он был на грани страха, он лишь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Жую нравилась его гордость и упрямство, и он всегда хотел жестоко издеваться над ним, заставляя его плакать и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он издевался, играл, и Хэ Дачжуан плакал. Он наконец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Хэ Дачжуана с закрытыми глазами, с покрасневшим носом, плачущего, как обиженный ребёнок, Цзинь Жуй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протянул руку и погладил его голову. Хэ Дачжуан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почувствовал, как его сердце смягчилось,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послушным, я буду добрее к тебе,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Дачжуан не мог ответить. Он просто плакал, не издавая звуков, лишь тихо лились слёзы. Иногда он тихо стонал, что звучало ещё более жалобно, чем открытый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гладил его голову, его движения стали более нежными: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закончил очищать раны, Цзинь Жуй поднял голову и посмотрел на лицо Хэ Дачжуана, залитое слезами. Впервые он подумал, что мальчики, когда плачут, не так уж и противны.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Жуй вынес Хэ Дачжуана из ванной, доктор Гоу, увидев его смягчённое лицо, вдруг подумал, не надел ли кто-то маску, похожую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иначе объяснить, что за такое короткое время Цзинь Жуй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если бы у него было десять жизней, он бы не осмелился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дворецкого Цзинь, он увидел, что тот был совершенно бесстрастен, и подумал, что, возможно, он сам слишком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Жуй занимался Хэ Дачжуаном, дворецкий Цзинь уже успел сменить простыню и прибрать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положил Хэ Дачжуана на кровать, накрыл его одеялом до пояса и бросил взгляд на доктора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тут же подошёл и, используя все свои знания, быстро осмотрел раны и сказал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не слишком серьёзный, но ему нужно несколько дней постельного режима. Сейчас нужно нанести заживляющее и антибактериальное средство, а также сделать капельницу с противовоспалительным, чтобы избежать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тут же достал мазь и дал её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нанесите это на рану, и пусть она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поспешил приготовить капельницу, но его уши были настороже, слушая каждое движение Цзинь Жуя. Цзинь Жуй сел на край кровати, осторожно раздвинул ноги Хэ Дачжуана, и тот недовольно застонал,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лицо Хэ Дачжуана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я нанесу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чуть не уколол себя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действительно стал другим человеком, или его кто-то подменил?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стоящий рядом, посмотрел на Цзинь Жуя, его глаза сверкнули, и он бросил взгляд на Хэ Дачжуана, прежде чем пойти за стойкой для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