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готово, просто он последние дни не появлялся в школе, и у Дун Дуна не было возможности. Но как только он туда вернётся, у меня есть способ заставить этого человека покорно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Линчжи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 Ся Юйхуэем нужно быть осторожным. Сейчас не время противостоять семьям Гао 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Линчжи снова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сможем заставить Хэ Дачжуана встать на нашу сторону, то Цзинь Жуй... Разве он не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и старый господин Цзинь вошли в кабинет, они сели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Цзинь принёс чай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сделал глоток чая и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ты недавно привёл домой нового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никогда не думал, что сможет скрыть от отца историю с Хэ Дачжуаном, поэтому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не выразил никаких эмоций. Молодёжь, конечно, любит развлекаться. Игра с мужчинами или женщинами — всё это часть жизни, главное, чтобы дело было на первом месте. Он не вмешивался в личную жизнь сына. Даже если бы Цзинь Жуй захотел завести десять или сто любовников, он бы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старый господин Му позвонил мне и сказал, что тебе и Цзяцзя уже по восемнадцать, пора бы и помолвиться.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сохранял каменное выражение лица,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Му и я — друзья, прошедшие через огонь и воду. Ты и Цзяцзя выросли вместе. Я знаю, что ты не испытываешь к ней интереса, но у семьи Му только одна дочь, и она тебя очень любит. Если вы поженитесь, это будет выгодно и тебе, и семье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конечно, знал, что у семьи Му только одна дочь — Му Жуцзя. Если они поженятся, то семья Му станет частью семьи Цзинь. Хотя семья Му не так влиятельна, как Цзинь, мать Му Жуцзя — не простая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дочерью короля небольшого государства R, выданной замуж за старого господина Му после того, как он спас её от похищения. Они полюбили друг друга, и её отец согласился на этот брак. Именно поэтому у старого господина Му только одна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женившись на Му Жуцзя, он получил бы не только семью Му, но и поддержку этого небольшого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давно предполагал, что отец однажды предложит этот союз. Именно поэтому он не испытывал к Му Жуцзя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этого он бы не смог полюбить её, но и не был бы к ней равнодушен. Всё дело в том, что она — Му Жуцзя, та, с кем ему предстоит заключить брак по расчёту.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ненавидел делать то, что ему не нравилось. А Му Жуцзя была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Цзинь сделал глоток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назначим дату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 конечном итоге согласился на этот брак. Отец был прав: этот союз принесёт пользу и ему, и семье Цзинь. Если бы он не женился на Му Жуцзя, то в будущем ему пришлось бы жениться на ком-то подобном. Лучше уж Му 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была глуповатой и с ней легко было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Хэ Дачжуана? Цзинь Жуй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их отношения продлятся долго. По крайней мере, сейчас он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поиграв в шахматы с отцом и обсудив текущие дела, Цзинь Жуй получил ещё больше полномочий.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с улыбкой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партий старый господин Цзинь сказал, что устал, и ушёл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Линчжи проводила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с игрушкой в руках подбежал к Цзинь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сам,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когда ты ещё придёшь?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хочешь, чтобы 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Цзинь Чжи мелькнула искра, но он быстро её скрыл,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со мной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конечно, заметил этот мимолётный взгляд отвращения, но сделал вид, что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желанию я не смогу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так скажешь. Ну что ж, ты ведь всегда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хотел бы жить так же беззаботно, как ты, но... судьба распорядилась иначе. Всё-таки я старший.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Цзинь Чжи задёргались,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будь осторожен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 обратился к старому дворецкому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дворецкий, я ухожу. Когда отец проснётся, сообщите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Цзинь Жуй ушёл, Цзинь Чжи разочарованно вернулся в свою комнату с новой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модель, которую он так бережно держал, была с силой брошена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семья Цзинь рано или поздно станет моей. Не радуйся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сразу отправился домой, а поехал в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 как раз занимался подсчётом месячной отчётности и, увидев Цзинь Жуя, сразу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кивнул, прошёл мимо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придут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 сразу же побежал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Жуя было четыре верных помощника: Му Цзы, отвечающий за финансы и казино; Яньцзы, занимающаяся связями с общественностью и развлечениями; Юаньцзы, управляющий персоналом и безопасностью; и Хэйцзы, отвечающий за оружие и боевые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четверо собрались, закрыли дверь, и Цзинь Жуй бросил на стол документы, которые дал ему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открыла их 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теперь будет под вашим контролем?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сидя на диване, кивнул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старый господин не всегда отказывался передавать вам эти полномочия?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затянулся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хочет, чтобы я женился на Му Жуцзя.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поняли, что это цена за брак с Му Жуцзя. На мгновение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докурил сигарету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месяц, чтобы взять под контроль все эти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компании происходило что-то подозрительное? — спросил 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 быстро рассказал о проблемах, которые обнаружил при проверке отчётности. Цзинь Жуй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не предпринимайте. Я хочу посмотреть, кто за этим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посмотрел на Юаньцзы: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двух человек следить за семьёй Хэ. Пусть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вернулся домой почти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доложил о событиях дня, но Цзинь Жуй ничего не сказал и пошёл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принимая лекарство, снова начал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нахмурился, стоя рядом и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поспешил осмотреть его, но так и не смог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Жуя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снова была испачкана, и слуги помогли Хэ Дачжуану дойти до ванной. С начала до конца он даже не взглянул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обернулся к доктору 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стоял в стороне, пытаясь найти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психологическая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нахмурился, глядя на доктора Гоу, как будто хотел его разорвать. Несколько дней всё было нормально, а сегодня вдруг проблемы? Кого ты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Жуя заставил доктора Гоу дрожать. Чёрт возьми, в наше время даже правда может быть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запер дверь ванной и снова взял зубную щётку, чтобы аккуратно заточить её осколком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долго оставаться в ванной, так как снаружи его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тем, что кончик щётки уже начал принимать нужную форму, Хэ Дачжуан вернул её на место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смотрел на Хэ Дачжуана, его взгляд, как и взгляд дворецкого, был похож на рентген, пытающийся проникнуть в каждую клеточку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спокойно подошёл к кровати, лёг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http://bllate.org/book/16150/1446661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