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поспешно удержал его и, впервые за всё время, обратился к Цзинь Жую без обычной почтительности: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вы не хотите, чтобы он умер, пожалуйста, не провоцируйте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холодно посмотрел на Хэ Дачжуана и без эмоций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выживешь, выживет и семья Хэ. Если умрёшь — умрут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внезапно выплюнул кровь, закрыл глаза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Цзинь Жуя слегка дрогнула. Он смотрел на Хэ Дачжуана, лицо его оставалось холодным,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испугавшись, тут же сделал Хэ Дачжуану укол и насильно впихнул ему несколько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дворецкий Цзинь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подошёл, поднял Хэ Дачжуана и без эмоций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сел в машину, держа на руках Хэ Дачжуана, а доктор Гоу тут же последовал за ним, неся с собой множество лекарств для экстренной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повёл машину в сторону больницы, время от времени поглядывая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опустил голову, глядя на Хэ Дачжуана, который лежал у него на руках. Шёлковая пижама уже пропиталась кровью, а на груди алело кровавое пятно. Цзинь Жуй смотрел на лицо Хэ Дачжуана. Этот человек снова сделал что-то, что выбило его из колеи. Это чувство ему не нравилось. То, что принадлежало ему, только он мог контролировать. Жизнь и смерть — только он мог решать. А у этого человека какое право решать свою судьбу? Как он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медсёстры уже ждали снаружи. Как только Цзинь Жуй вышел из машины с Хэ Дачжуаном на руках, его тут же уложили на каталку и поспешили отвезти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сразу же последовал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и дворецкий Цзинь шли сзади, наблюдая, как их провожают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и дворецкий Цзинь стояли перед дверью операционной, уставившись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давайте сначала перевяжем вашу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отделением, стоявший рядом, поспешил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Цзинь, не волнуйтесь, мы обязательно спасем этого молодого человека. Вам тоже нужно срочно обработать рану, позвольте 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холодно оборвал его, не дав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Заведующий, испугавшись, тут же замолчал, взглянув на дворецкого Цзиня, который стоял рядом. Тот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директор больницы. Увидев Цзинь Жуя, он сразу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Сяожуй,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обернулся и, не выражая эмоций,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стал расспрашивать дальше. Он был знаком с семьёй Цзинь, особенно с отцом Цзинь Жуя, и с детства наблюдал за ним. Цзинь Жуй относился к нему с некоторым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Сяожуй, я вижу, у тебя рана на плече. Давай обработаем её, иначе может начаться инфекция.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поправил свою пижаму, прикрыв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был заведующим, который боялся ослушаться Цзинь Жуя. Он повернулся к одному из сотрудников: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кивнул и побежал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директора,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медсестра принесла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глядя на Цзинь Жуя,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сам тебя перевяжу. Ты же не станешь оспаривать авторитет твоего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директора и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отодвинул пижаму, чтобы осмотреть рану на плече. Увидев кровавое месиво, он задумался, кто же осмелился так сильно укусить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спирт,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немного больно,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даже не пошевелился, словно рану обрабатывали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рану на плече перевязали. Директор сказал дворецкому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не допускайте, чтобы рана намокала. Пусть ест лёгкую пищу и старается не напрягать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кивнул, показывая, что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доктор Гоу и другие врачи вывезли Хэ Дачжуана из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подошёл к Цзинь Жую, стоявшему у дверей,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Хэ Дачжуан уже вне опасности. Как только пройдёт анестезия, он очнётся. Его уже перевели в палату. Вы хотите...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Цзинь Жуй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глядя на его удаляющуюся фигуру, вздохнул и направился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палату, доктор Гоу сел у кровати, глядя на бледное лицо Хэ Дачжуана. Он вспомнил, как был шокирован во время операции. Этот человек действительно хотел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Зубная щётка длиной в десяток сантиметров была воткнута в его грудь на треть. Если бы она попала в сердце, даже боги не смогли бы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он был отчаянным.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это было в его характере. Лежать в постели, покорно ожидая своей участи, — это не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он чудом избежал смерти, но что будет в будущем,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Цзинь Жуя, он собирается использовать семью Хэ, чтобы шантажировать Хэ Дачжуана?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Цзинь Жуй начал использовать такие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смотрел на лицо Хэ Дачжуана. Или он просто хочет, чтобы этот человек оставался рядом с ним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ужасную ночь, Хэ Дачжуан очнулся утром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белый потолок, он на мгновение застыл, вспоминая, что произошло перед тем, как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доктора Гоу, который спал, склонившись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больше никого не было, и Хэ Дачжуан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мучила жажда, и он повернул голову, чтобы увидеть стакан воды на тумбочке. Потянувшись за ним, он почувствовал резкую боль в груди, от которой вскрикнул, а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тут же проснулся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тут же взял стакан и, вставив соломинку, поднёс его к губам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выпил большую часть воды и остановился, чтобы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поставил стакан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него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должен позволять этому зверю играть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не знал, как ответить на этот вопрос,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кто он такой. Если ты будешь так поступать, ты не только навредишь себе, но и можешь навлечь беду на свою семью. Разве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Дачжуан стиснул зубы, и глаза его налились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посмеет тронуть мою семью, я даже после смерти не оставлю его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веришь в свои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возможно, если ты умрёшь, что будет с твоими родителями, с бабушкой? Ты думал об этом? Ты их единственная надежда. Если ты исчезнешь, как они смогут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закричал на доктора 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делать! Позволить ему играть мной, как тряпкой, а потом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будешь упрямиться, пострадаешь только ты сам. Результат не изменится, зачем тогда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взбешённый,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скорее умру, чем сдамся!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видя, как Хэ Дачжуан возбуждён,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волнуйся, выслушай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тяжело дышал, его лицо было бледным от боли. Он лежал, глядя на доктора Гоу, в глазах его горели гнев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я же пытаюсь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толкаешь меня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сначала я действительно презирал тебя. Я думал, что ты, как и все остальные, пытаешься забраться в постель к молодому господину. Даже твоё пренебрежение казалось мне притворством, чтобы привлечь его внимание. Потому что ты отличался от других. Я видел многих, самых разных, но никто не был таким гордым и пренебрежительным, как ты. Поэтому я думал, что молодой господин заинтересовался тобой из-за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