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стоявший рядом, улыбался и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Крестный папа, не торопите его. Учёба требует времени. Если слишком давить, это может дать обратный эффект. Лучше не принуждать. Я буду следить за ним, и его результаты обязательно достигнут ваших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Хэ, улыбаясь, налил ему чаю: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позаботься о Дачжуане,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тут же поднял чашку и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Крестный папа, вы слишком любезны.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Хэ, держа чашку, чокнулся с ним и с улыбкой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вдруг почувствовал, будто продал своего отца. Глядя на Цзинь Жуя с его мягкой улыбкой, он ощутил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Ты, великий наследник семьи Цзинь, не устаёшь притворяться?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Хэ, улыбаясь, протянула Цзинь Жую кусочек очищенного яблока: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подготовка к завтрашней помолвке?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замер. Цзинь Жуй завтра женится? На ком? Если он женится, значит, он отпустит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об этом возбудила его. Он опустил глаза и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Цзинь Жуя, принимающая яблоко, на мгновение замерла, но затем он с улыбкой взял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готово. Это всего лишь помолвка, поэтому будут только члены семьи. Просто поужинаем вместе, так что, к сожалению, вы не сможете присутствовать.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тут же упрекнула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глупости? Раз ты называешь меня крестной мамой, не стоит извиняться. Если завтра будет только семья, нам и неудобно было бы присутствовать. Лучше не приходить. Что тут извиняться?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улыбнулся и откусил яблоко: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Хэ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что дочь семьи Му тебе подходит. Вы будете счастливы вместе. Постарайтесь поскорее подарить мне правнука.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Жуй ещё молод, не говорите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Хэ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ерунда? В мои времена в его возрасте уже были отцами.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ваши времена давно прошли. Сейчас в восемнадцать лет жениться — это противозаконно!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Хэ бросила на него взгляд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мы с Жуцзя пока только помолвлены. До свадьбы ещё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Хэ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несколько лет? К тому времени, наверное, у Дачжуана уже будут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застыл, опустив глаза. У него будут дети? Ха… Разве он сможет иметь детей в этой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любил Ся Юйхуэя, он не думал о женитьбе на ком-то другом, и уж тем более о детях.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то, что сделал с ним Цзинь Жуй, вызвало у него страх и отвращение к сексу. Даже если Цзинь Жуй отпустит его, сможет ли он жениться на другой женщине? Завести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вероятно, будет очень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вид Хэ Дачжуана, опустившего голову, в глазах мамы Хэ и других выглядел как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также смотрел на Хэ Дачжуана с многозначительной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возможно, они уже есть. Дачжуан, тебе нужно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опустил голову и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Жуй, не слушай бабушку. Мама, Дачжуан ещё молод, не говорите ему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также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сейчас главное — учёба. Если узнаю, что ты рано завёл роман, посмотрим, как я с тобой разделаюсь.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Хэ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верите? Я вижу, что дочь старины Чжана очень хорошая. Жуй, ты её видел, помнишь? Та, что с ямочками на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задумался, кажется, он видел такую девушку. Затем он взглянул на Хэ Дачжуана, представляя его с ней. Цзинь Жуй нахмурился, чувствуя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папе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крестный папа, я буду следить за ним, чтобы он не встречался с другими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услышав это, лишь мельком взглянул,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почувствовал, что слова Цзинь Жуя звучат странно, но не мог понять,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Хэ нахмурилась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говорила о том, что через несколько лет у Дачжуана будут дети, это же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не знали, что слова бабушки Хэ через несколько лет действительно сбудутся.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тот момент, когда они захотят, чтобы Хэ Дачжуан стал нормальным, это уже будет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провела весь день в беседах. Хэ Дачжуан, возможно, уставший с утра от Цзинь Жуя или расслабившись в родном доме, незаметно заснул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попросила папу Хэ отнести Дачжуана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Цзинь Жуй тут же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Крестный папа,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 улыбкой протянул руки к Хэ Дачжуану: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физическая работа — это моё дело. К тому же Дачжуан совсем не тяжелый.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поднял Хэ Дачжуана и направился к его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смотрел на то, как Цзинь Жуй несёт Дачжуана, и почувствовал, что это выглядит… слишком 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проснулся в тот момент, когда Цзинь Жуй взял его на руки, но не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также знал, что он проснулся, так как его тело мгновенно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боялся, что, открыв глаза, не сможет контролировать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Цзинь Жуй отнёс его в комнату и закрыл дверь, он тут же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больше не было расслабленности и улыбки, только холодное выражение и настороженность: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сам могу 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не обратил на это внимания, положил его на кровать, затем снял обувь и лёг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тут же напрягся, глядя на Цзинь 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хотите спать? Я не буду мешать,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попытался встать, но не успел, как Цзинь Жуй прижал его,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прилично,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внезапно наклонился и укусил его за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я не могу гарантировать, что ничего не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напрягся до предела, глядя на Цзинь Жуя, и без выражения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отпустил его, лёг рядом и обнял: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сдержал желание пнуть Цзинь Жуя с кровати, лишь надеясь, что папа Хэ и другие не войдут, иначе он не знал, как объяснить эту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похоже, папа Хэ и другие действительно услышали его молитвы и не вошли.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думал, что не сможет уснуть, но когда проснулся, уже было время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уже проснулся и разговаривал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встал с кровати, и Цзинь Жуй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сел на край кровати, опустив голову, не желая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Цзинь Жуй закончил разговор и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ещё не успел опомниться, как Цзинь Жуй внезапно поднял его, взял за подбородок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грубый, властный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настроение сейчас было не из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Жуцзя только что звонила ему и наговорила кучу ерунды. Она, пользуясь своим статусом «невесты», становилась всё более наглой.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постоянные звонки раздражали его настолько, что он хотел отменить помолвку. Но пока он не мог, он ещё не получил полного контроля над семьёй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ради власти он должен жертвовать собой и терпеть, вызывала в нём ярость, которую невозможно было погасить. Ему нужно было что-то сделать,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Хэ Дачжуана на кровать, прижал его и начал срывать с него одежду, касаясь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в испуге схватил его руку и отстранился от его губ, торопливо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что вы хотите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тебя трахнуть.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побледнел от злости, глубоко вдохнул и сказал успокаивающим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давайте сделаем это дома,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нахмурился, глядя на Хэ Дачжуана: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должен угождать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сдерживая гнев,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кричать, не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дрожал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довести меня до конца, не потеряй сознание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ладно, пойдём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Цзинь Жуй встал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http://bllate.org/book/16150/1446709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