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лежал на кровати, тяжело дыша, стиснув зубы до боли, сжимая кулаки до побеления пальцев. Спустя некоторое время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мама Хэ тут же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Иди умойся, скоро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добавила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я поменяла тебе полотенце. Серое в полоску — это Жуя, а синее в полоску —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ужин уже был на столе, и Хэ Дачжуан сел рядом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богато накрытый стол,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крестная мама, крестный папа, бабушка,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крестной мамы и бабушки, я не смею приписывать себе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положил кусок красного тушёного мяса в тарелку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фирменное блюдо бабушки, попробуй,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кусочек, съел и, кивнув, поднял большой палец в сторону бабушки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улыбнулась, и все морщинки на её лице заиграли. Она также положила кусочек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вкусно,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положил кусочек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другие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мясо в своей тарелке, чувствуя желание выбросить его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взял кусочек и съел. Впервые он почувствовал, что красное тушёное мясо бабушки такое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улыбнулся бабушке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Бабушкино красное тушёное мясо — самое вкусное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поспешил пригласить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начала есть, время от времени кладя Хэ Дачжуану и Цзинь Жую кусочки еды. Цзинь Жуй каждый раз хвалил блюда, и его комплименты заставляли бабушку Хэ и маму Хэ улыбаться на протяжении всего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 от начала до конца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нахмурился, глядя на него, и продолжил есть,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немного посидели, а затем Цзинь Жуй забрал Хэ Дачжуана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другие с сожалением проводили их до машины и, наблюдая, как она исчезает из вида, повернулись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тихо сказал маме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предложила Цзинь Жую стать твоим крестным сыном? Разве можно так просто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также понимала, что поступила опрометчиво, и объяснила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его жалко, и слова сами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Раз уж признали, то будь что будет. Надеюсь, это принесёт нашей семье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идя за ними, обернулась и посмотрела на то место, где исчезли Цзинь Жуй и Хэ Дачжуан. Она лишь надеялась, что если и случится беда, то пусть она обрушится только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Хэ Дачжуан вернулись домой, и Цзинь Жуй прижал Хэ Дачжуана к стене, засунув руку в его штаны, с лёгкой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хочет правнука через несколько лет. Похоже, мне нужно постараться,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рассмеялся и отпустил его, зашёл в ванную, наполнил ванну водой и позвал Хэ Дачжуана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помнил свои обещания Цзинь Жую в доме Хэ, стиснул зубы и шагнул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большой, достаточно места для четырёх-пяти человек. Хэ Дачжуан никогда не думал, что когда-нибудь окажется в ванне с Цзинь Жуем, делая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смотрел на Хэ Дачжуана, касаясь 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угождай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напрягся, но в конце концов наклонился и поцеловал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касался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закрыл глаза, казалось, ему это нравилось. Хотя прикосновения Хэ Дачжуана не вызывали у него особых ощущений, психологическое удовлетворение было гораздо важнее физического.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 жар позади себя, его дыхание становилось всё более учащённым, сдерживая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коснулся его щеки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весь напрягся, глядя на Цзинь Жуя. Руки его сжимались и разжимались. В конце концов… он разжал кулаки. Как всегда, это было мучительно больно, но Хэ Дачжуан стиснул зубы и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 ли смысл отступать сейчас? Это лишь сделало бы его ещё более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удовольствием застонал, потянул голову Хэ Дачжуана к себе и поцеловал, прижав его за талию,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качался вместе с волнами в ванне, Цзинь Жуй кусал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своё отражение в белой плитке, видя, как его рот открывается и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растянулись в горькой улыбке. Посмотри, как ты жалок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Дачжуан, конечно, не смог встать, проспав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ушёл рано утром, сегодня была его помолвка с Му Жуцзя, ему нужно было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Хэ Дачжуана было всё равно, куда он пошёл и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не хотел двигаться, спина всё ещё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ему нанесли мазь, ощущался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придал этому особого значения, просто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бы, вероятно, был в восторге. Даже если бы он, как Хэ Дачжуан, был вынужден, его сердце, вероятно, не было бы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подумать, что великий наследник семьи Цзинь делает это для меня, значит, он действительно любит меня, заботится обо мне, жалеет меня. Как трогательно, как почётно, как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 лишь хотел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никогда не поймёт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время, он снова заснул. На самом деле он был голоден, но не хотел идти вниз за едой, ведь пропуск одного приёма пищи не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раздался стук в дверь, и Хэ Дачжуан, не сомневаясь, кто это, закрыл глаза и продолжил спать,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усмехнулся, раз уж уже вошёл, зачем говорить, что вошёл, это же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подошёл к кровати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открыл глаза, сел и стал ждать, пока дворецкий подаст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рядом, без выражения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вернётся поздно, вам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только хотелось, чтобы Цзинь Жуй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сегодня была помолвка Цзинь Жуя, значит, вечером он должен быть со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об этом и тайно молился, чтобы эта Му Жуцзя была красавицей, способной увести Цзинь Жуя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Хэ Дачжуан снова лёг. Дворецкий Цзинь убрал посуду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полдня без сна, Хэ Дачжуан решил взять книги из рюкзака и почитать. Теперь, когда он был заперт здесь, кроме сна, ему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он не хотел смотреть, спать не мог, поэтому оставалось только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отец хотел, чтобы он был примерным учеником, так что теперь, когда было время, он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было много непонятного, но Хэ Дачжуан не хотел обращаться к дворецкому Цзинь, поэтому решил поискать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компьютер, он увидел всплывающее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«Помолвка наследника семьи Цзинь и дочери Му: роскошь, которая поразит ваше воображение».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мельком взглянул, и фотография Цзинь Жуя и Му Жуцзя появилась перед глазами. Без выражения он закрыл новость, открыл браузер, но там снова были новости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 про себя: «Притворщик», и продолжил игнорировать, начав искать ответы на непонятные вопросы в учебнике, записывая их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появилась реклама, связанная с помолвкой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это надоело, он подумал: «Когда же это закончится? Наконец-то можно было бы провести день в тишине, не видя этого мерзкого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