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затянулся, и они забыли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мама Му постучала в дверь, позвав их ужинать, они наконец прекратили беседу. А дело с Хэ Дачжуаном Цзинь Жуй и правда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вчетвером, обсуждая темы, не связанные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редко бывал в доме Му, старый господин Му обрадовался, открыл вино и начал пить с Цзинь Жуем рюмку за рюмкой.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Му тоже редкий случай взяла бокал и чокнулась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глядя, как её родители наливают Цзинь Жую одну рюмку за другой,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заставляй Жуй-гэгэ пить так много, а то опьянеет,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Му, глядя на свою дочь, обернулся к Цзинь Жую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Посмотри-ка, ещё замуж не вышла, а уже так тебя защищает. Вот поженитесь, боюсь, я, родной отец, останусь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Му рядом тихо смеялась, Му Жуцзя покраснела и капризно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Му рассмеялся, снова налил Цзинь Жую и, подняв бокал,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Жуйжун,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улыбнулся, чокнулся с папой Му и залпом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снова открыла рот, собираясь что-то сказать, но её ногу кто-то слегка пихнул под столом. Му Жуцзя подняла голову и посмотрела на маму Му, та с видом «железо не ковали» взглянула на неё, и Му Жуцзя тут же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как она не догадалась, если Цзинь Жуй опьянеет... Лицо Му Жуцзя постепенно покраснело. Если Цзинь Жуй опьянеет, родители наверняка оставят его ночевать. А раз они уже обручены, то вполне возможно, что они останутся вместе. И если он будет пьян, разве это не её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Му Жуцзя украдкой взглянула на папу Му. Оказывается, папа тоже желает ей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Му Жуцзя в душе стала тихо надеяться, что у папы Му хватит drinking capacity, чтобы уложить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все не ожидали, что в конце концов папа Му напился до того, что свалился на стол, мама Му тоже сидела на стуле, подпирая голову, а Цзинь Жуй по-прежнему сидел на своём месте, спокойно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Му и мама Му не смогли опоить Цзинь Жуя, а сами свалились под стол. А Цзинь Жуй, хоть и выпил больше них, не проявлял ни малейших признаков опьянения, даже лицо не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посмотрел на Му Жуцзя: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 и тётя Му опьянели, Цзяцзя, будь внимательна вечером, присмотри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Жуцзя, глядя на Цзинь Жуя,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Жуй-гэгэ, ты тоже много выпил, оставайся сегодня здесь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поеду, время уже позднее, и тебе тоже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Цзинь Жуй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стояла на месте, глядя на его удаляющуюся спину, и в ярости топнула ногой. Стиснув зубы, она смотрела на закрытую дверь. Неужели опять пошёл к той бесстыжей маленькой дряни?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хозяйка, старый господин и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успел договорить, как Му Жуцзя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Хэн, я ненадолго выйду, беспокоюсь за Жуй-гэгэ. Папу и маму оставлю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хозяйка, не волнуйтесь, я присмотрю за старым господином и госпожой. Уже так поздно, может, я попрошу водителя Ху отвезти вас в дом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покачала головой и направилась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мог только сказать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промычала в ответ и тут же бросилась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уехал на её машине, поэтому Му Жуцзя, выйдя за ворота, снова побежала домой, взяла ключи от машины отца и поехала в дом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одной рукой управлял рулём, другой потирал лоб. Какие намерения были у папы Му и мамы Му, он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его рта мелькнула насмешливая улыбка. Так и рвутся подложить свою драгоценную дочь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ложиться с Му Жуцзя, лучше вернуться домой и помучить Хэ Дачжуана —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Цзинь, едва переступив порог, ему навстречу вышел дворецкий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промычал в ответ и направился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стакан горячей воды. — Голова немного болела, сегодня вечером эти двое стариков постарались на славу, если бы не его drinking capacity, он бы уже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 лоб, Цзинь Жуй, глядя на дворецкого Цзиня,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Хэ Дачжуан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подал воду Цзинь Жую,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Жуя со стаканом замерла, он посмотрел на дворецкого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стоял рядом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вдруг вспомнил, что в полдень он звонил Хэ Дачжуану и просил его ждать. Поднял голову, посмотрел на время — уже почти одиннадцать. С окончания уроков до сих пор, неужели этот дурак всё ещё ждёт у школьных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этот дурак, возможно, всё ещё ждёт его, вызвала в душе Цзинь Жуя необъяснимую смесь гнева и досады. Он резко встал и вышел наружу, оставив на полу только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глядя на удаляющуюся спину Цзинь Жуя, затем опустил голову и посмотрел на стакан на полу,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только подъехала к дому Цзинь, собиралась спросить, не плохо ли себя чувствует Цзинь Жуй, и заодно, если получится, заглянуть к той маленькой дряни.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только припарковалась, ещё не заглушив двигатель, как увидела, как машина Цзинь Жуя со свистом промчалась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 недоумением нахмурилась. Куда это он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машину, Му Жуцзя осторожно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 полной скорости доехал до школы, проскочив несколько красных светофоров, и остановил машину у обочины 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фонарей у школьных ворот растянул тень на цветочной клумбе в длинную полосу ночи. Цзинь Жуй вышел из машины и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ранняя зима, ночной ветер был особенно холодным, впиваясь в тело и пробираясь сквозь одежду, заставляя невольно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медленно подошёл и остановился перед той тёмной фигурой. Глядя на сидящего на цветочной клумбе, прислонившегося к стене и уже уснувшего человека, в его глазах было необъяснимое чувство: был и гнев, и досада, и сердечная боль — тоже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должно быть, замёрз, свернувшись в комочек, нахмурившись,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обернулся на звук голоса. Это был школьный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увидев, что это действительно Цзинь Жуй, сразу же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вы так поздно ещё здесь? Что-то случилось? — Затем он посмотрел на Хэ Дачжуана и с видом озарения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друг этого ученика? Этот ребёнок не знаю, кого ждёт, с окончания уроков сидит здесь и ждёт, даже ужинать не ходил. Я уговаривал его не ждать, но этот ребёнок не слушает. Никогда не видел такого упрямого человека, сидит тут дураком и ждёт уже столько времени. Ночью так холодно, даже о своём здоровье не думает, пользуется молодостью, чтобы делать что попало, а в старости придётся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нахмурился, снял с себя пиджак и накрыл им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его открытой кожи — холодно, брови нахмурились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Наклонился, поднял человека на руки и понёс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сильно испугался, поспешил взять рюкзак Хэ Дачжуана и пошёл за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наверное, действительно замёрз, наткнувшись на такой источник тепла, как Цзинь Жуй, сам прижался к нему, прильнул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опустил голову, взглянул на него, прижал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машине, осторожно открыл дверь, усадил Хэ Дачжуана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держа рюкзак, протянул его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взял, поблагодарил, сел в машину и сразу же поехал обратно в дом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припарковавшаяся неподалёку Му Жуцзя всё это видела. Она мёртвой хваткой вцепилась в руль, суставы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она никогда не видела, чтобы Цзинь Жуй так хорошо относился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она упала так сильно, а Цзинь Жуй даже не проявил к ней ни капли жалости. А этот человек просто притворился спящим, и Цзинь Жуй стал о нём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 Почему! Почему! Она — невеста Цзинь Жуя, она та, кто больше всего должен получать заботу и любовь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Хэ Дачжуан — что он вообще такое! Почему он может заслужить внимание Цзинь Жуя!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Непростительно! Совершенно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машине в дом Цзинь, Цзинь Жуй снова собрался нести Хэ Дачжуана, чтобы вытащить из машины, как Хэ Дачжуан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человека перед собой, на мгновение замер, затем спокойно сел и, глядя на Цзинь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уставился на Хэ Дачжуана, холодно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Дачжуан обнаружил, что сидит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