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 мрачным выражением лица сбросил с себя одеяло, прижал голову Хэ Дачжуана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доктор Гоу сказал, что нужно пропотеть, а способов для этого много,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возможно, чувствуя дискомфорт, попытался оттолкнуть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поднял голову, провёл рукой по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Дачжуану, вероятно, стало щекотно, он втянул шею и ещё глубже зарылся в одеяло, обнажив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смотрел на затылок Хэ Дачжуана с непонятным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лампы падал на него, делая видимыми даже мелкие волоски на его коже. Цзинь Жуй наклонился и лизнул затылок Хэ Дачжуана. Тот, почувствовав щекотку, тихо застонал, и глаза Цзинь Жуя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встав на колени на кровати, осторожно сбросил одеяло и начал медленно расстёгивать одежду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которому и так было жарко, с радостью позволил снять с себя одеяло, издавая довольные звуки. Цзинь Жуй снял с него всю одежду, оставив его полностью обнажённым, и, глядя на покрасневшее от температуры тело,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улице стояла ранняя зима, и было прохладно, Хэ Дачжуан, несмотря на жар, почувствовал холод, когда Цзинь Жуй снял с него одеяло и одежду. Он сжался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 удовлетворением смотрел на него, затем улыбнулся и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почувствовав источник тепла, прижался к нему, а Цзинь Жуй, держа его за руку, начал целовать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от щекотки или от удовольствия, Хэ Дачжуан продолжал стонать, а Цзинь Жуй был доволен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понял, что Хэ Дачжуан без сопротивления и напряжения был настолько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чувствовал себя одновременно комфортно и неудобно, с трудом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поднял голову, посмотрел на него, поднял его ногу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 успел ответить, как боль заглушила его слова, и он тихо застонал. Но Цзинь Жуй сегодня был доволен «сотрудничеством» Хэ Дачжуана, поэтому действовал осторожно. Хэ Дачжуану было не больно, но он продолжал стонать, выражая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 удовольствием прикрыл глаза. Он никогда раньше не занимался сексом с человеком, у которого была температура, и теперь понял, насколько это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испытывая дискомфорт, нахмурился, его голова была мутной, как будто наполненной кашей. Он понимал, что происходит, но не мог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следовал ритму Цзинь Жуя, стоная от дискомфорта или удовольствия… За ночь Хэ Дачжуан действительно пропотел.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утру температура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промучив Хэ Дачжуана всю ночь, не чувствовал усталости. Почувствовав, что тело в его объятиях стало менее горячим, он прикоснулся лбом к его лбу и убедился, что температура нормализовалась. Осторожно отпустив его, он взял термометр и измерил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был слишком уставшим, чтобы двигаться, и лежал на кровати, позволяя Цзинь Жую делать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термометр показал 37.2 —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отпустил его, встал и убрал одно одеяло. Хэ Дачжуан, словно сбросив груз, расслабил нахмуренный лоб. Цзинь Жуй с улыбкой провёл рукой по его слегка опухшим губам. Хэ Дачжуан недовольно повернулся на бок, спиной к Цзинь Жую, и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пошёл в ванную, а затем спустился вниз, чтобы позаниматься.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тренировки он вернулся в комнату, где дворецкий Цзинь уже приготовил полотенце и тёплую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завтрак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кивнул, вытер пот полотенцем и поднялся наверх, чтобы проверить Хэ Дачжуана и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сегодня была прекрасной, солнце светило мягко, окутывая всё вокруг теплом. Когда Цзинь Жуй открыл дверь, он увидел Хэ Дачжуана, лежащего на кровати и освещённого солнечным светом, что делало его лицо спокойным и умиротворённым. С хорошим настроением он принял душ, и, когда вышел,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завтрак подан.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кивнул, взглянул на спящего Хэ Дачжуана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начал завтракать, как дворецкий Цзинь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приехала семья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почувствовал, как его хорошее настроение мгновенно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 вчера вечером едва сдержалась, чтобы не ворваться в дом Цзинь с криками, но в итоге решила не делать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что, если она одна пойдёт скандалить с Цзинь Жуем, результат будет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спугнёт его, Цзинь Жуй обязательно переведёт эту маленькую стерву в другое место. И тогда она, без доказательств, окажется в роли скандалистки.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сразу же позвонила и приказала следить за домом Цзинь, а сама вернулась домой, чтобы дождаться, пока проснутся её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спав всю ночь, она с нетерпением ждала, когда Му Папа и Му Мама проснутся, и сразу же со слезами рассказала им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не забыла добавить несколько нелестных слов о Хэ Дачжуане.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Папа и Му Мама, выслушав её, обсудили ситуацию и решили сначала навестить дом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Цзинь Жуй действительно прячет кого-то у себя, они смогут сообщить об этом старому господину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 Цзинь Жуй и имел связи на стороне, но тогда Му Жуцзя ещё не была его невестой, и они не могли вмешиваться. Теперь же всё изменилось — Му Жуцзя была невестой Цзинь Жуя и будущей хозяйкой семьи Цзинь. Если какой-то случайный человек сможет подняться выше Му Жуцзя, то как она сможет жить в доме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они приехали в дом Цзинь, чтобы потребовать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выслушав их, приказал убрать завтрак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он увидел, как к дому подходят трое из семьи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прищурившись, бросил взгляд на Му Жуцзя.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Му, тётя Му, что привело вас сюда так рано? Вы уже завтракали? Если бы вы предупредили заранее, я бы приготовил для вас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Му усмехнулся и, глядя на Цзинь Жуя,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 сказала, что ты вчера вечером много выпил, и мы с тётей Му решили проведать тебя. Надеюсь, мы не помешали.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приглашая их в дом,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вы, дядя Му? Ваш визит — это радость для меня, как я могу быть недоволен? Спасибо за заботу, со мной всё в порядке. А как насчёт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Му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Старею, здоровье уже не то. Раньше я мог выпить вдвое больше, и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Му, вы в самом расцвете сил, о какой старости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Му продолжил непринуждённую беседу с Цзинь Жуем, а Му Жуцзя, сидя на диване, осматривала комнату с выражением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заварил чай с цветами и налил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Му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в доме Цзинь Жуя, он так изысканно оформлен.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понравилось тёте Му, это моя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Му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попросить показать мне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взглянул на дворецкого Цзиня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Дворецкий, покажите тёте Му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тут же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молодой господин. Госпожа Му, пожалуйста,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Му встала, Му Жуцзя последовала за ней, и они отправились осматривать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и дядя Му остались в гостиной, продолжая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провёл тётю Му и Му Жуцзя по всему дому, а Му Жуцзя настаивала на осмотре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улыбаясь, провёл их внутрь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Открывая каждую комнату, он объяснял: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кабинет молодого господина, госпожа Му, мисс Му, хотите заглянуть?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Жуцзя, делая вид, что осматривает комнату, прошла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последней комнате, Му Жуцзя посмотрела на дворецкого и жестом показала, чтобы он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мисс Му, это спальня молодого господина. Без его разрешения никто не может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Жуцзя мгновенно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«никто»? Я его невеста!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оставался непоколебимым: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Му, это правило, установленное молодым господином с момента его переезда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http://bllate.org/book/16150/1446757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