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Жуцзя, охваченная гневом, хотела было ещё что-то сказать, но мама Му слегка дёрнула её за руку и с улыбкой обратилась к дворецкому 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Цзинь, Цзяцзя просто хотела посмотреть. Ведь ей в будущем предстоит здесь жить, и чем раньше она ознакомится с обстановкой, тем меньше будет чувствовать себя чужой.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по-прежнему стоял, опустив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госпожа Му. Мисс Му, пожалуйста, пройдите сюда. Отсюда можно выйти в задний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Жуцзя, взбешённая,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не хотите меня пустить,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оставался невозмутимым, опустив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мисс Му, это приказ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Жуцзя, не сдерживая ярости, подняла руку, чтобы ударить дворецкого, но мама Му вовремя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Цзяцзя!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Жуцзя, обращаясь к матери,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эта маленькая стерва точно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и начала бить и пинать дверь за спиной,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Дачжуан, вылезай оттуда!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лишь слегка мигнул глазами, оставаясь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дверь в комнату Цзинь Жуя открывалась по отпечатку пальца, Му Жуцзя, как ни старалась, не могла её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Му, разозлившись, схватила руку дочери: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Цзяцзя, ты с ума сошла?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вдруг разрыдалась: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эта маленькая стерва там, она там! Заставь её выйти, заставь!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мамы Му потемнело, и она, сжимая руку дочери, сказала суровым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Жуцзя, куда делось твоё воспитание?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Жуцзя, не обращая внимания на гнев матери, продолжала рыдать и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Жуй-гэ уже увлечён этой стервой, какое мне дело до воспитания! Стерва! Хэ Дачжуан, вылезай!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Му подняла руку, чтобы дать дочери пощёчину, но сзади раздался сердитый голос папы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устроили?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отца, Му Жуцзя сразу же бросилась к нему в объятия,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эта маленькая стерва там, она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папы Му тоже потемнело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тут же подняла голову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вру, эта маленькая стерва точно там, иначе почему бы нам не позволили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Му гневно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Жуцзя, обиженная,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Му действительно чувствовал, что дочь его разочаровала. Как он мог воспитать такую недалёкую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Жуцзя, увидев, что отец действительно разозлён, вдруг поняла, что, возможно, переборщила, и, стоя в стороне, не осмелилась больше говорить. Папа Му обернулся к Цзинь Жую с извиняющимся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Жуй, Цзяцзя горячая девушка, не принимай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улыбнулся, глядя на Му Жуцзя: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кого Цзяцзя называет «маленькой стервой»?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уже хотела ответить, но папа Му взглядом заставил её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Му подошла к дочери и отвела её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Жуй, Цзяцзя просто любит строить догадки, не слушай её. Когда господин Цзинь показывал нам дом, она увидела эту комнату и захотела заглянуть. Господин Цзинь сказал, что это твоя спальня, и туда нельзя входить. Ты же знаешь, Цзяцзя очень интересуется твоими делами и просто хотела посмотреть на твою спальню. У неё не было плохих намерений. Она просто думала, что раз в спальне ничего особенного нет, почему бы не показать? Но господин Цзинь не позволил войти, и она начала фантазировать. Она просто слишком заботится о тебе,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мамы Му превратили бессмысленную истерику дочери в проявление любви к Цзинь Жую и втянули его в ситуацию. Если в спальне ничего нет, почему бы не открыть и не показать?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прекрасно понимал, что имела в виду мама Му,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Цзяцзя хочет посмотреть, пусть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подошёл к двери, открыл её и, стоя у порога, улыбался, глядя на троих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Жуцзя, уже собравшаяся войти, в тот момент, когда встретилась взглядом с Цзинь Жуем, не смогла сделать ни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показалось, что его взгляд был подобен острому лезвию, приставленному к её шее. Стоило ему чуть двинуться вперёд, и она почувствовала бы, как кожа рассекается, а горло перерезается.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отступив на шаг, она обернулась к маме Му, которая слегка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сжала кулаки, подняла голову и с улыбкой сказала Цзинь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Жуй-гэ, это Цзяцзя набезобразничала, не сердись,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могу? Не хочешь зайти и проверить, там ли маленькая стерва?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застыла, чувствуя, как дыхание перехватывает, и поспешно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не стал ждать, улыбнулся и отпустил дверь, которая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ударил по сердцам троих Му, заставив их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хотите смотреть, пойдёмте вниз, чай, наверное, уже остыл, — с улыбкой сказал Цзинь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 переглянулись и молча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лежал на кровати, уставившись в потолок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проснулся, как только Му Жуцзя начала стучать в дверь. С таким шумом не проснуться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стерва? Хех, это про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доме Цзинь, кроме него, больше некому было носить это 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вчерашний вечер, Хэ Дачжуан невольно сжал одеяло под собой. Когда он стал таким низким?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заслужил эти три слова — «маленькая стерва».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Дачжуану хотелось смеяться. Неужели кто-то пришёл ловить его с поличным?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была невестой Цзинь Жуя, как её звали? Му что-то…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стал любовницей?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 хотелось устроить шум, чтобы все узнали, что он, эта «маленькая стерва», находится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бы эта невеста устроила скандал и заставила Цзинь Жуя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так поступит, а потом этот человек отомстит его семье?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до сих пор не знает о его отношениях с Цзинь Жуем. Что будет, если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уже старая, он не мог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итоге он остался лежать на кровати, не шевелясь. Пусть всё идёт своим чередом, как судьба 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закрылась, и Хэ Дачжуан закрыл глаза, на его губах появилась горькая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трое Му ушли, вскоре они нашли предлог уехать. Им было стыдно оставаться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Истерика Му Жуцзя полностью опозорила их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трое Му ушли, улыбка на лице Цзинь Жуя исчезла, и он, глядя на место, где они стояли, сказал дворецкому: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вернулся в комнату и, увидев Хэ Дачжуана, лежащего на кровати с открытыми глазами,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даже не повернул головы, продолжая смотреть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увидев его полумёртвый вид и полное отсутствие внимания к себе, разозлился. Гнев, вызванный выходкой семьи Му, ещё не утих, а теперь добавилось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— сурово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реагировал. У него не было настроения притворяться перед Цзинь Жуем, он чувствовал себя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слова, которые он слышал от людей за дверью, и своё поведение прошлой ночью, Хэ Дачжуан не хотел иметь дела с Цзинь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Жуй, разъярённый, резко навалился на него, пытаясь снять с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широко раскрыл глаза и начал сопротивляться, отталкивая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одной рукой схватил его запястье, а другой продолжил срывать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взбешённый,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Жуй! Ты совсем с ума сошёл!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Перестал притворяться? Продолжай!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сопротивляясь,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Жуй, ты же помолвлен, отпусти меня,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усмехнулся,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Отпустить? Я отпущу тебя, когда наиграюсь.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разъярённый,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ты! Ты просто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Тебя, которого трахает псих, это, видимо, заводит!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вспомнил вчерашний вечер, и его глаза мгновенно покраснели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Цзинь Жуя, он резко бросился на него, пытаясь ударить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уклонился, одной рукой срывая с Хэ Дачжуана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стиснув зубы, впился в плечо Цзинь Жуя, и его рот мгновенно наполнился вкусом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Разъярённый, он схватил Хэ Дачжуана за волосы и оттянул его голову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отпускал,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сурово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молчал, ещё сильнее сжимая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поднял руку и щелчком вывихнул ему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застонал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http://bllate.org/book/16150/1446762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