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Му встал и с размаху ударил Му Жуцзя по лицу, гневно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Жуцзя, что за чушь ты несешь! Ты что, с ума сошла? Говоришь, не думая! Быстро извинись перед дядей Цзинем!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смотрела на отца в полном недоумении, не веря своим глазам. С самого детства он никогда не поднимал на нее руку. А сегодня… Она была на грани безумия, вся вина лежала на Хэ Дачжуане! Это все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тоже была шокирована, хоть и считала, что отец перегнул палку,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молчал, его настроение было явно не лучшим. Му Жуцзя дрожала от гнева, но изо всех сил сдерживалась. Если она действительно разозлит старика Цзиня, то у нее с Цзинь Жуем не будет никаких шансов. Подняв покрасневшие глаза, она посмотрела на старика Цзиня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простите, это я была не права, не сердитесь,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я сказала это сгоряча,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двусмысленными, что семья Му начала гадать, что он имел в виду. То ли он действительно не сердится, то ли наоборот. Но сейчас они не могли углубляться в это, главное было отношение старика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также улыбнулся и обратился к папе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зачем ты так? Разве нельзя было поговорить спокойно? Зачем сразу бить? Ребенка можно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позвал старого дворецкого Цзиня. Тот сразу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коробку с мазью и позови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тут же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не расстраивайся, я помогу разобраться,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разве могла отказаться? Она тут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повернулся 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сказала Цзяцзя,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о чем именно идет речь, поэтому Цзинь Жуй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повернулся к папе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может, здесь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Му едва сдержался, чтобы не ударить Му Жуцзя снова. Сегодня они пришли с претензиями, а теперь оказались в таком положении, что не могли больше настаивать на своем. Он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слишком переживаем за дочь, брат Цзинь, будьте снисходительны, не обращайте внимания на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старый дворецкий вернулся с мазью. Старый господин Цзинь взял ее и, не отвечая папе Му, передал маме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намажь, такая нежная кожа, не дай боже повредить, я бы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взяла мазь и начала наносить ее на лицо Му Жуцзя. Та едва сдерживала боль, но не осмелилась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быстро пришел. Учитывая возраст старого господина Цзиня, болезни были обычным делом, поэтому доктор жил в доме Цзиней на случай чрезвычайных ситуаций. Осмотрев лицо Му Жуцзя,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лицом мисс Му все в порядке, просто нужно отдохнуть дома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явно намекали на то, что гостям пора уходить. Папа Му, однако, не возражал, даже почувствовал облегчение и сразу же встал, чтобы попрощаться со старым господином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удерживать их, лишь попросил папу Му позаботиться о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папа Му хорошенько воспитал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Му согласился, ведь Му Жуцзя действительно сегодня слишком нагло себя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такую сцену перед старым господином Цзинем — это, с одной стороны, можно назвать наивностью, а с другой —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захочет, чтобы его невестка была сварливой и грубой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семьи Му старый господин Цзинь бросил взгляд на Цзинь Жуя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старый господин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разберешься, или я займусь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голову и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можете не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еще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можно, но позаботься о последствиях. Я не хочу,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начал докладывать о последних событиях, и, видя, что отец больше не упоминает о Хэ Дачжуане, он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Жуцзя на этот раз действительно его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Му Жуцзя была строго отчитана родителями, и, осознав свою ошибку, решила на время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Му считали, что сейчас нельзя трогать Хэ Дачжуана, и неоднократно напоминали об этом Му Жуцзя. Получив ее обещание,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Жуцзя все равно записала этот счет на Хэ Дачжуана, решив однажды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даже не подозревал, что чудом избежал беды, просто лежал в постели и 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 этот раз не пощадил его, и Хэ Дачжуан пролежал в постели целых три дня, прежде чем смог с трудом встать. Еще неделю он отдыхал дома, прежде чем смог более или менее нормально двигаться. Полное выздоровление заняло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пропустил даже выпускные экзамены, и ему сразу объявили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это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за этот семестр он практически не появлялся в школе. Вряд ли бы сдал экзамены, так что не было разницы, ходить туда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начались каникулы, мама Хэ позвонила в дом Цзиней и попросила, чтобы Хэ Дачжуан вернулся в семью Хэ на некоторое время. Его так давно не видели, и все по нему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думая о все еще лежащем в постели Хэ Дачжуане, сказал маме Хэ, что они с Хэ Дачжуаном уехали в Страну А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вернутся, они заедут в гости и позволят Хэ Дачжуану пожить дома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естественно, согласилась, сказав, что будут ждать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нашел время и вызвал Му Жуцзя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дрожа от страха, пришла на встречу, боясь, что Цзинь Жуй скажет что-то о расторжении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много думала, мама Му тоже многое ей объяснила, и она многое поняла. Но как только дело касалось Цзинь Жуя, она сразу 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мужчину, который сейчас был холоден и суров, она едва сдерживала слезы. Почему он не может просто любить ее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 предисловий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выйти за меня замуж, пожалуйста. Но моя личная жизнь 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широко раскрыла глаза, глядя на него, и, едва начав говорить, сразу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трону его, ты женишься на мне? — спросила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отпил кофе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Хэ Дачжуана он бы женился на Му Жуцзя. Ведь она была самой управляемой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Цзинь Жуя только усилили ненависть Му Жуцзя к Хэ Дачжуану, и она крепко сжала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ради этого мужчины пошел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Му Жуцзя скрепя сердце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трону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ты так спешишь уйти, не можешь немного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нее, вытащил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хочешь, чтобы я вызвал кого-то, чтобы тебя проводили?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смотрела на него, глаза ее покраснели, и через некоторое время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развернулся и ушел,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смотрела на его спину, злость переполняла ее, и она швырнула кофейную чашку на пол, оставив после себя полный беспорядок…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когда ему стало лучше, снова стал прежним —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возражал, ведь за это время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обнял Хэ Дачжуана, его рука небрежно скользила по спине, и он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все, что тебя учил дворецкий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