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выбросил обглоданное куриное крылышко, схватил следующий кусок, который только что положила мама Хэ,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вы не должны передумать, каждый день мне нужно готовить столько вкусного. Посмотрим, смогу ли я это всё съесть, не объедаясь.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глядя на Хэ Дачжуана с выражением жалости, повернулась к папе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Гохуй. Посмотри, результаты экзаменов у Чжуанчжуана в этом семестре тоже неплохие. В следующем семестре пусть остаётся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тут же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результаты у Чжуанчжуана действительно хорошие, хоть он и не попал в первую десятку, но с такой скоростью он обязательно туда доберётся.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тоже поспешила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наш Чжуанчжуан такой умный, попасть в первую десятку для него не проблема. Но учёба учёбой, а здоровье всё равно нужно поддерживать. Хотя в семье Цзинь он, конечно, питается не хуже, чем у нас, но всё же это не его дом. Повар семьи Цзинь разве знает, что любит наш Чжуанчжуан, а что нет? Он готовит по вкусу молодого господина Цзинь, а предпочтения молодого господина Цзинь не обязательно совпадают с предпочтениями Чжуанчжуана. Когда находишься под чужой крышей, приходится подчиняться. Если Чжуанчжуан будет у них, он вряд ли станет выдвигать много требований. В итоге он может попасть в первую десятку, но здоровье его будет подорвано.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Хэ, словно в унисон, уговаривали папу Хэ, а Хэ Дачжуан опустил глаза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если папа Хэ согласится, отпустит ли его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отпустит, что он тогда будет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папа Хэ поддался уговорам бабушки Хэ и мамы Хэ и решил забрать Хэ Дачжуана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всё же нужно обсудить с Жуйжуй. Мы не можем просто так взять и забрать Чжуанчжуана, как будто это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Цзинь Жуй был старшим сыном семьи Цзинь, и их мнение тоже нужно учитывать. Если Цзинь Жуй тоже захочет отправить Хэ Дачжуана обратно, то всё будет хорошо. Если же у него не будет такого намерения, им будет сложно настоять на возвращении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Дачжуан замедлил движения, обгладывая крылышко,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Цзинь Жуй не отпустит его, сколько ещё ему придётся провести в этой клетке?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Год, два или... ещё 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Хэ Дачжуан, как и ожидалось, наелся до отвала и, с раздутым животом, улёгся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качая головой, массировала ему живот и одновременно поучала.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чувствуя, что глаза начинают слипаться.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комнату спать, здесь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зевнул, сказал «окей» и поднялся, направляясь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шла за ним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взял одежду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замедлил шаг, но продолжил идти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же есть одежда, зачем мне её брать? Бабушка, ты что, выбросила мою старую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могла? Всё осталось, мама на днях купила тебе несколько новых вещей. Всё постирано и сложено в шкаф, иди посмотри, 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нравится, раз мама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закончив мыть посуду, вышла как раз в этот момент и рассмеялась,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примерь, посмотри, как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 и зашёл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уехал полгода назад, сейчас, глядя на всё в комнате, он чувствовал, будто никогда и не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комнате осталось таким же, даже зарядное устройство на столе не изменило своего положения. Но всё было идеально чистым. Горло Хэ Дачжуана сжалось, и в глазах появилась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он наконец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поспешила достать новые вещи и, глядя на Хэ Дачжуана,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Чжуанчжуан, давай примерь, посмотрим, как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собрался с духом, улыбнулся и подошёл, снял куртку и начал надевать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надев новую одежду, принял позу, глядя на маму Хэ и бабушку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Хэ тут же закивали, хором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Красавчик! Красавчик!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взяла свитер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 ещё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взял его, снял куртку и уже собирался снять свитер, но тут же вспомнил о чём-то и, повернувшись к маме Хэ и бабушке Хэ,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бабушка, выйдите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Хэ удивлённо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выходить? Ты что,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вовсе не стеснялся, он боялся, что мама и бабушка увидят следы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уже взрослый, выйдите,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Хэ усмехнулись и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закрыл дверь и только тогда снял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взял одежду с собой? Ха, вся эта одежда была куплена Цзинь Жуем, зачем ему было брать её домой? Ему было противно. Это было его последнее чистое место, и он не хотел, чтобы что-либо его оскверняло.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своё обнажённое тело в зеркале, он увидел несколько следов, одни светлее, другие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натянул одежду, купленную мамой, и прикрыл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Похлопал себя по лицу, улыбнулся и повернулся,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бабушка,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Хэ, взглянув на него,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Красавчик! Наш сынок (внук) в любом одеянии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засмеялся, а мама Хэ попросила его примерить остальные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большим терпением примерил все вещи, купленные мамой, хотя раньше он бы ограничился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Хэ переглянулись, и в глазах каждой из них читалось удовлетворение. Действительно, ещё на год повзрослел, стал более рассудительным. Когда Хэ Дачжуану исполнилось шестнадцать, он как раз лежал в постели после того, как Цзинь Жуй его поиграл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даже хотел умереть, какое уж тут было празднование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чтобы скрыть это от мамы Хэ и бабушки, придумал множество отговорок, чтобы как-то объяснить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шестнадцатилетие стало событием, о котором Хэ Дачжуан никогда не хотел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примерки одежды мама Хэ и бабушка Хэ вышли, сказав, чтобы он лёг спать и хорошенько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надев новую пижаму с пандами, купленную мамой, лёг на кровать, обнял одеяло и глубоко вдохнул. Всё пахло домом, и это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он закрыл глаза, стараясь не думать о Цзинь Жуе.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прошло полчаса, и Хэ Дачжуан открыл глаза. Он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телефон, от скуки зашёл в QQ и обнаружил, что за полгода отсутствия никто ему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разочарованием он закрыл QQ и открыл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 телефона, и Хэ Дачжуан, случайно нажав на экран, тут же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слово «Хозяин», он едва сдержался, чтобы не сбросить вызов, но всё же поднёс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послышался довольный голос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ответил, значит, ждал моего звонка?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хотел отвечать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Жуй, похоже, не собирался отпускать эту тему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ждал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так, ведь только он знал, думал ли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всё равно не отпускал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«Да» — это что? Ждал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едва не бросил трубку, но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Если будешь скучать, звони мне,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уставился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у меня дела, не смогу приехать к вам. Когда закончу,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только и мечтал, чтобы он никогда не заканчивал,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ещё немного поговорил с ним, в основном о том, чтобы он был послушным, и Хэ Дачжуан всё подтверждал.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Цзинь Жуй положил трубку, и Хэ Дачжуан хотел выключить телефон, но в итоге просто положил его на тумбочку. Закрыв глаза, он попытался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снова не сможет заснуть, но, к своему удивлению, довольно быстро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сидел в офисе, просматривая документы, и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Яньцзы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Цзинь Саня, который недавно интересовался информацией о молодом господине Хэ, остальные не проявляли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