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согласиться с мамой Хэ — да, это было ядовитое насекомое. Одно из тех, что приносит смерть при малейшем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равнодушным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утром, когда вставал в туалет, споткнулся и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не ожидали такого ответа и на мгновение замерли. Мама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неосторожен? Еще где-нибудь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губу поранил,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губы опухли, то сегодня не будем есть острое, поедим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весело разговаривала за обедом, а Хэ Дачжуан, опустив голову, ел, не участвуя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 зашел о результатах экзаменов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хотел разбираться, откуда взялся его средний балл в восемьдесят с лишним на итоговом экзамене, и просто молча ел,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если бы не ты, наш Чжуан никогда бы не смог так подтянуть свои оценки. Мы должны тебя поблагодарить. Давай, крестный, выпьем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поднял свой бокал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что вы говорите? Это я должен вас благодарить. Спасибо, что доверили мне Чжуана. Надеюсь, что и впредь вы будете мне доверять. Этот тост я выпью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то, как Цзинь Жуй опустошил бокал, почувствовал, что в его словах было что-то странное. Почему это звучало так, будто он выдавал дочь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бокал Цзинь Жуя пуст, папа Хэ тоже выпил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подлила им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медленнее, ешьте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папа Хэ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нашего Чжуана мы с детства избаловали. У него сложный характер, он высокомерен и любит затевать ссоры. С самого детства мало кто мог с ним поладить. А ты — единственный, кто смог стать ему настоящим другом. Я не хочу плохо говорить о своем сыне, но он действительно такой. Крестный я из деревни, не слишком образован, и не умею красиво говорить. Но я знаю, что ты хороший парень. За эти полгода ты так заботился о Чжуане и ни разу не пожаловался на него. Я все это видел. И я это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ты будешь в выпускном классе. Хотя ты уже получил рекомендацию в университет, я все же беспокоюсь. Мы знаем, что из себя представляет наш Чжуан. А ты другой, ты человек, который добьется больших успехов. Мы не можем позволить, чтобы он мешал твоей учебе и будущему. Жуй,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с грустью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я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Хэ Дачжуану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растерялся, глядя на грустное выражение лица Цзинь Жуя. Он знал, что это была ловушка, но все же решил попробовать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почувствовал, как атмосфера вокруг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глаза, выглядел расстроенным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вы не знаете, что я не только тот, кто дольше всех был рядом с Чжуаном, но и он был тем, кто дольше всех был рядом со мной. Из-за моего положения, кроме членов семьи, мало кто искренне хотел быть рядом со мной. Но он был другим, поэтому я относился к нему лучше, чем к другим. Я знаю, что вы беспокоитесь, что он может мешать моей учебе, но, крестный, не беспокойтесь. Я не могу сказать, что мои оценки лучшие в школе, но я уверен, что своими силами смогу поступить в Гарвард.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рано ушла из жизни, и я с детства был практически один. Хотя у меня есть отец, он почти не занимался мной, постоянно занят работой. Дома, кроме прислуги, никого не было. Потом у меня появилась мачеха и младший брат, но я ведь не родной, поэтому она не уделяла мне много внимания. Каждый день, видя, как отец, мачеха и брат вместе, я чувствовал себя чужим. Поэтому с начальной школы я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чувствовал себя одиноким, иногда мне хотелось поговорить с кем-то, но не было никого. Вокруг меня было много людей, но я не знал, что они думают, поэтому каждое свое слово я тщательно обдумывал, боясь оставить какую-то зацепку. Но именно поэтому мне так хотелось, чтобы рядом был кто-то, с кем я мог бы поделиться своими настоящими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Крестный, вы знаете, как я был счастлив, когда вы отправили Чжуана ко мне? Наконец-то я мог возвращаться домой и не быть один в этом холодном доме. Я мог поговорить с ним, когда мне было одиноко, поиграть с ним, когда было скучно, и даже взять его с собой в путешествие, чтобы показать красоту этого мира. С первого дня знакомства я полюбил Чжуана, вы понимаете, насколько он важен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выслушав эту трогательную речь, только хотел усмехнуться. Этот человек действительно довел искусство «бесстыдства»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Хэ, мама Хэ и бабушка Хэ, глядя на грусть, разочарование и печаль в глазах Цзинь Жуя, замолчали. Они не думали, что Цзинь Жуй чувствует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успешным человеком скрывается много неизвестных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видимо,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обратили внимания на слова «я люблю его» в конце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эти слова не произносятся вслух, люди начинают сомневаться в твоих намерениях. Но если ты говоришь их открыто, никто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речь Цзинь Жуя лишь убедила семью Хэ, что Хэ Дачжуан действительно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думать, что Хэ Дачжуан — единственный друг Цзинь Жуя, и если они заберут его, это будет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сами отправили Хэ Дачжуана к Цзинь Жую, а теперь хотели забрать его обратно, совершенно не учитывая чувства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прав — его положение накладывало много ограничений, будь то дружба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единственным, кто вошел в его мир, и если они заберут его, как же одиноким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помолчав, поднял бокал и чокнулся с Цзинь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подумал. Если ты не против, то крестный продолжит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радостью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крестный?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радостный до красноты,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мы должны благодарить тебя за то, что так хорошо заботился о 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сидя рядом, с холодным взглядом посмотрел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мастер перевоплощения. Даже ему, участнику этой сцены, хотелось аплодировать и поставить высший балл за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удачно обманул папу Хэ и его семью, вернув Хэ Дачжуана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бокал за бокалом, произнося множество комплиментов, от которых мама Хэ и бабушка Хэ чуть не потеряли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был в хорошем настроении и не остановил Цзинь Жуя, когда тот продолжал пить. Вместо этого они начали соревноваться, кто больше выпьет, и даже играли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чаще проигрывал, но было непонятно, делал он это нарочно или действительно не мог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