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Жуй приподнял бровь, глядя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чтобы я остался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опустил глаза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стал разоблачать его ложь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покачал головой, хотя на самом деле был немного голоден. Из-за присутствия Цзинь Жуя он мало поел в обед, а после обеда Цзинь Жуй измотал его. Проснувшись после сна, он чувствовал, как урчит пустой желудок. Но даже если он был голоден, Хэ Дачжуан не хотел этого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тело, казалось, предало его. Глухой звук [гррр...] раздался в тишине, достигнув ушей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рассмеялся, глядя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Дачжуана моментально покраснело, но он сдержал порыв ругнуться и с невозмутимым выражением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протянул руку и положил её на живот Хэ Дачжуана, и снова раздался звук [гррр...].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голоден? — с улыбкой спросил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невозмутимым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покачал головой, убрал руку и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недоумением смотрел на него, видя, как он выходит из комнаты, и слегка нахмурился. Куда он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ещё не спала и, увидев Цзинь Жуя, сразу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Жуй,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Чжуан проснулся, хочет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прямо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поспешила за ним, увидев, как он ищет миску, и сразу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миску и налила кашу. Цзинь Жуй протянул руку, чтобы взять наполненную миску,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идите отдыхать,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уклонилась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Когда он поест, я оставлю миску, завтра помою. Ему нездоровится, наверное, будет есть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задумалась. Если бы Хэ Дачжуан был один в комнате, это было бы ещё ничего, но сейчас с ним был Цзинь Жуй, и это становилось немного неловко. Она передала миску с кашей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Жуй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взял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тётя,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услышал звук открывающейся двери и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миску в руках Цзинь Жуя, он нахмурился.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ударил, а теперь даёт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поешь, — сказал Цзинь Жуй, держа миску и стоя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медленно сел, слегка нахмурился и опёрся на кровать. Он протянул руку, чтобы взять миску у Цзинь Жуя, но тот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зачерпнул ложкой кашу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опустил глаза, кивнул и открыл рот, чтобы съесть кашу с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кормил, Хэ Дачжуан ел, и оба молчали. Атмосфера казалась одновременно тихой и уютной, но при этом странно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миска опустела, Хэ Дачжуан почувствовал себя слегка сытым. Цзинь Жуй спросил, хочет ли он ещё, но Хэ Дачжуан покачал головой. Он не хотел снова подвергаться этому унижению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стал настаивать, поставил миску и снова лёг на кровать, протянув руку к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закрыл глаза, повернулся и прижался к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обнял его, похлопал по спине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кивнул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уставшим и хотел спать. Остальное можно было обсудить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он не хотел думать обо всём этом, боясь, что это его задушит.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обнимая его, тоже с удовлетворением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лежала в постели, нанося на лицо ещё не высохший крем, и сказала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и не думала, что Жуй Жуй такой заботливый. Нашему Чжуан Чжуану действительно повезло встретить его. Как ты думаешь, Жуй Жуй сможет быть с Чжуан Чжуаном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Ведь он из другого круга, и в будущем у него будут другие возможности и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Жуй Жуй тоже несчастный. С детства без матери, и из-за своего статуса у него не было настоящих друзей. Наверное, за все эти годы никто по-настоящему о нём не заботился, поэтому он так ценит Чжуан Чжуана. Эх, как же он был одинок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отложил ноутбук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но мне кажется,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 недоумением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покачал головой. Он сам не знал, иначе бы не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ощущение, что Цзинь Жуй что-то замышляет, а они об этом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мог замышлять Цзинь Жуй? У семьи Хэ нет ни денег, ни власти. Что могло быть настолько важным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увидев, как муж хмурится, протянула руку и разгладила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беспокоишься? У детей своя судьба, и я верю, что наш Чжуан Чжуан удачлив. Не нужно так волноваться. Разве гадалка не говорила, что у Чжуан Чжуана в жизни будет покровитель, который поможет ему избежать любых опасностей? Зачем нам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покачал головой, понимая, что жена его утешает,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 гадалка действительно была права. Жуй Жуй и есть тот самый покровитель Чжуан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Ладно, давай спать, завтра тебе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кивнул, отложил ноутбук, выключил свет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Хэ Дачжуан проснулся, он обнаружил, что рядом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лежал, глядя в потолок, прежде чем подняться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сменить простыни, они были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вчерашнем дне он не хотел вспоминать, лучше бы он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открыл дверь, как услышал смех мамы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неплохо, неплохо, выглядит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ещё не успел удивиться, как услышал голос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уродливо, лучше я сам это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бабушка Хэ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был в замешательстве. Почему Цзинь Жуй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он увидел маму Хэ, бабушку Хэ и Цзинь Жуя, сидящих за столом и лепящих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Цзинь Жуе всё ещё была пижама с прошлого вечера. Что он задумал? Неужели он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Цзинь Жуй был очень наблюдательным. Хэ Дачжуан шёл так тихо, что почти парил в воздухе, но Цзинь Жуй, повернувшись к нему спиной, сразу же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мама Хэ и бабушка Хэ, сидевшие лицом к нему, даже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 улыбкой спросил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бабушка Хэ подняли головы и посмотрели на него. Бабушка Хэ вытерла руки о передник и подошла к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Бабушка тебе кашу подогрела, я налью.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поспешил схватить бабушку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бабушка, идите занимайтесь своими делами. Я сначала почищу зубы и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кивнула и вернулась к лепке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Чистя зубы, Хэ Дачжуан внимательно осмотрел свои открытые участки кожи. Никаких следов, и губы тоже опухоль прошла.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себе миску каши на кухне, Хэ Дачжуан задумался, есть ли здесь или выйти. Подумав, он всё же вышел с миской. Мама Хэ, увидев его,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Чжуан, давай сегодня на обед съедим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кивнул, сел на диван и рассеянно помешивал кашу ложкой, время от времени съедая по ложке. Глядя на Цзинь Жуя, который смеялся и разговаривал с мамой и бабушкой, Хэ Дачжуан действительно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кашу ложка за ложкой, думая, неужели Цзинь Жуй собирается здесь надолго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ему придётся провести с Цзинь Жуем ещё несколько недель, раздражала его. Этот человек, как призрак, преследовал его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кашей, Хэ Дачжуан медленно помыл миску и, выйдя, услышал, как Цзинь 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Чжуан, давай помоги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растерялся. Он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обернулась к нему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Чжуан Чжуан, давай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не умею, — честно сказал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Научись. Посмотри, Жуй Жуй уже умеет, и ты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собирался стоять рядом с Цзинь Жуем, бросив взгляд на пельмени перед ним. Он точно не станет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Жуй, словно читая его мысли, с улыбкой посмотрел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Чжуан, как тебе мои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молча выругался про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Цзинь Жуя сразу же появилось удовлетворение и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съешь несколько,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