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почувствовал, как у него дёрнулся висок, и, глядя на Цзинь Жуя, с невозмутимым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остался доволен и продолжил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повернулся, сел на диван и включил телевизор,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Цзинь Жуй подошёл и сел рядом с ним. Хэ Дачжуан незаметно подвинулся, чтобы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Жуй тоже подвинулся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сдался и, не отрывая глаз от телевизора, старался игнорировать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 его губам поднесли чипс. Хэ Дачжуан удивился, повернулся и посмотрел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держал пакет чипсов, сам, казалось, тоже ел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вкус,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очень хотел сказать, что не будет есть, но всё же покорно открыл рот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понять, какой это был вкус, и, смотря на телевизор, 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и он впервые видел, как Цзинь Жуй не сидит на диване, читая книгу и пьёт кофе, а лениво смотрит телевизор, время от времени беря чипс и кладя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переход был слишком резким, и Хэ Дачжуан был ошеломлён. Неужели у Цзинь Жуя есть такая нормальная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губам снова поднесли чипс. Хэ Дачжуан открыл рот, съел его и, нахмурившись, смотрел на телевизор. Что Цзинь Жуй задумал, задерживаясь в его доме? Неужели он не собирается возвращаться в семью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диване, по очереди ели чипсы и смотрели телевизор. Мама Хэ с улыбкой поставила перед ними вымытые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меньше чипсов, попробуйте финики, которые я сегодня купила, они очень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кивнул, отложил чипсы, взял финик, откусил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оставшуюся половину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наполовину съеденный финик, с невозмутимым лицом открыл рот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Сладкий? — спросил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 и продолжил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удивилась. Она не ожидала, что Цзинь Жуй будет кормить Хэ Дачжуана тем, что сам уже ел. Но затем она вспомнила, что Цзинь Жуй только что кормил его чипсами. Наверное, это было просто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отбросила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вкусно, ешьте больше, но не переедайте, а то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кивнул и снова спросил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снова взял финик, откусил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почувствовал, как у него заболели зубы. Не то чтобы финик был невкусным, просто он не хотел есть то, что уже было надкушено.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Дачжуан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словно его собственные финики получили похвалу, радостно снова сунул наполовину съеденный финик в рот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вкусно, 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хотелось плюнуть в лицо Цзинь Жую, но он с невозмутимым лицом продолжил смотреть телевизор, решив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глядя на них, покачала головой. Она всегда думала, что такие, как Цзинь Жуй, молодые господа, не умеют заботиться о других и всё делают, чтобы их обслуживали.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два дня, а также за время их прошлого общения, мама Хэ глубоко почувствовала. Если Цзинь Жуй — молодой господин, то Хэ Дачжуан, должно быть,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за едой ему кладут еду в тарелку, когда ему плохо — заботятся о нём, смотрят телевизор —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отправили ученика в семью Цзинь? Скорее, они принесли туда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питьё, сон — всё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гадалка была права. Хэ Дачжуану суждено быть богатым, в его жизни будет покровитель, который защитит его от всех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глядя на Хэ Дачжуана,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Чжуан, не сиди всё время перед телевизором, поговори с Жуй Жуем, пообщайся.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Дачжуана чуть не потемнело. Он действительно не хотел разговаривать с Цзинь Жуем. Даже если бы ему предложили миллион, он бы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тётя, мы всегда так. Тётя, ешьте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покачала головой, взглянула на Хэ Дачжуана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хотелось крикнуть Цзинь Жую: «Ты ещё больше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«мы всегда так»? Разве я когда-нибудь сидел с тобой на диване и смотрел телевизор? Разве я ел с тобой чипсы? Разве мы так спокойно проводили время вместе?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притворяйся, будто ты такой несчастный, ты просто бесстыжий, лжёшь,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губам снова поднесли наполовину съеденный финик. Хэ Дачжуан с невозмутимым лицом открыл рот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улыбкой откинулся на диван и снова начал есть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продолжал смотреть телевизор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встал поздно, поэтому вскоре наступило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не вернулся домой, так как у него были дела на работе, и он сообщил об этом Цзинь Жую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обед были только мама Хэ, бабушка Хэ, Цзинь Жуй и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на обед не было только пельменей, мама Хэ приготовила ещё несколько блюд, и пельменей тоже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улыбкой посмотрел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Чжуан, угадай, какие пельмени я слепил?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уставился на те пельмени в тарелке, которые явно выделялись своим уродливым видом,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рассмеялся, взял пельмень и положил в тарелку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я слепил.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уставился на пельмень в своей тарелке, ему хотелось сказать Цзинь Жую, что этот пельмень настолько уродлив, что и так понятно, кто его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откусил и уже не хотел комментировать вкус. Даже если начинку делала мама Хэ, Хэ Дачжуану казалось, что вкус такой же, как и форма —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 с ожиданием спросил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 словно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удовлетворённо улыбнулся и положил ещё несколько уродливых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вкусно, 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уставился на несколько «шедевров» в своей тарелке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Цзинь Жуй взял пельмень, сделанный мамой Хэ, и с аппетитом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смеялись и разговаривали о бытовых делах, а Хэ Дачжуан молча ел свои «шедевры». Иногда он отвечал на их вопросы. После обеда мама Хэ и бабушка, поскольку Цзинь Жуй был дома, не могли пойти развлекаться, и все четверо сели смотреть телевизор. Цзинь Жуй, глядя на телевизор,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давайте сыграем в маджонг. Нас четверо, как раз наберётся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сразу же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Жуй, ты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но не очень хорошо. Тётя, бабушка, не сердитесь, если я буду играть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тогда я принесу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тоже пошла помогать, и только Хэ Дачжуан остался сидеть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занятых троих, Хэ Дачжуан молчал. Его мнение уже начали игнорировать даже мама и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свои карты, подумал и выбросил двойку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 с улыбкой сказал Цзинь Жуй, выложив три двойки ван, и, взяв ещё одну карту, с радостью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Каншан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Дачжуана позеленело. Он играл весь день и ни разу не выиграл. Каждый раз он проигрывал, и теперь его карманные деньги почти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сумма была не большой, это было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последние сорок юаней, передал их Цзинь Жую и с невозмутимым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взял их и достал из кармана сто юаней, чтобы отдать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взял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больше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посмотрела на время и, поняв, что пора готовить ужин, начала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Выиграла сто 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тоже 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Выиграла сто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улыбкой считал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 больше всех, пятьсот двадцать. Сегодня я угощу тётю и бабушку ужином в ресторане,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 неодобрением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это я должна тебя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стесняйтесь, ведь это не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бабушка рассмеялись, глядя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Чжуан, проиграл все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