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почувствовал, как у него дёрнулся висок, и, глядя на Цзинь Жуя, с невозмутимым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остался доволен и продолжил лепить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повернулся, сел на диван и включил телевизор,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Цзинь Жуй подошёл и сел рядом с ним. Хэ Дачжуан незаметно подвинулся, чтобы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тоже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сдался и, не отрывая глаз от телевизора, старался игнорировать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его губам поднесли чипс. Хэ Дачжуан удивился, повернулся и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держал пакет чипсов, сам, казалось, тоже ел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вкус,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очень хотел сказать, что не будет есть, но всё же покорно открыл рот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понять, какой это был вкус, и, смотря на телевизор,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и он впервые видел, как Цзинь Жуй не сидит на диване, читая книгу и пьёт кофе, а лениво смотрит телевизор, время от времени беря чипс и кладя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переход был слишком резким, и Хэ Дачжуан был ошеломлён. Неужели у Цзинь Жуя есть такая нормальная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губам снова поднесли чипс. Хэ Дачжуан открыл рот, съел его и, нахмурившись, смотрел на телевизор. Что Цзинь Жуй задумал, задерживаясь в его доме? Неужели он не собирается возвращаться в семью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по очереди ели чипсы и смотрели телевизор. Мама Хэ с улыбкой поставила перед ними вымытые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меньше чипсов, попробуйте финики, которые я сегодня купила, они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отложил чипсы, взял финик, откусил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оставшуюся половину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наполовину съеденный финик, с невозмутимым лицом открыл рот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Сладкий? —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и продолжил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удивилась. Она не ожидала, что Цзинь Жуй будет кормить Хэ Дачжуана тем, что сам уже ел. Но затем она вспомнила, что Цзинь Жуй только что кормил его чипсами. Наверное, это было просто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отбросила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ешьте больше, но не переедайте, а то будет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кивнул и снова спросил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снова взял финик, откусил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у него заболели зубы. Не то чтобы финик был невкусным, просто он не хотел есть то, что уже было надкушено.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словно его собственные финики получили похвалу, радостно снова сунул наполовину съеденный финик в рот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хотелось плюнуть в лицо Цзинь Жую, но он с невозмутимым лицом продолжил смотреть телевизор, решив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глядя на них, покачала головой. Она всегда думала, что такие, как Цзинь Жуй, молодые господа, не умеют заботиться о других и всё делают, чтобы их обслуживали.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 два дня, а также за время их прошлого общения, мама Хэ глубоко почувствовала. Если Цзинь Жуй — молодой господин, то Хэ Дачжуан, должно быть,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за едой ему кладут еду в тарелку, когда ему плохо — заботятся о нём, смотрят телевизор — 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отправили ученика в семью Цзинь? Скорее, они принесли туда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питьё, сон — всё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гадалка была права. Хэ Дачжуану суждено быть богатым, в его жизни будет покровитель, который защитит его от всех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глядя на Хэ Дачжуана,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не сиди всё время перед телевизором, поговори с Жуй Жуем, пообщайся.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чуть не потемнело. Он действительно не хотел разговаривать с Цзинь Жуем. Даже если бы ему предложили миллион, он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тётя, мы всегда так. Тётя, ешьте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покачала головой, взглянула на Хэ Дачжуана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Дачжуану хотелось крикнуть Цзинь Жую: «Ты ещё больше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«мы всегда так»? Разве я когда-нибудь сидел с тобой на диване и смотрел телевизор? Разве я ел с тобой чипсы? Разве мы так спокойно проводили время вместе?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будто ты такой несчастный, ты просто бесстыжий, лжёшь,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губам снова поднесли наполовину съеденный финик. Хэ Дачжуан с невозмутимым лицом открыл рот и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откинулся на диван и снова начал есть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продолжал смотреть телевизор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встал поздно, поэтому вскоре наступило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Хэ не вернулся домой, так как у него были дела на работе, и он сообщил об этом Цзинь Жую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обед были только мама Хэ, бабушка Хэ, Цзинь Жуй и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 обед не было только пельменей, мама Хэ приготовила ещё несколько блюд, и пельменей тоже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посмотрел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угадай, какие пельмени я 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те пельмени в тарелке, которые явно выделялись своим уродливым видом,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 взял пельмень и положил в тарелку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я слепил.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пельмень в своей тарелке, ему хотелось сказать Цзинь Жую, что этот пельмень настолько уродлив, что и так понятно, кто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откусил и уже не хотел комментировать вкус. Даже если начинку делала мама Хэ, Хэ Дачжуану казалось, что вкус такой же, как и форма —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ожиданием спросил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кивнул, словно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удовлетворённо улыбнулся и положил ещё несколько уродливых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уставился на несколько «шедевров» в своей тарелке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Жуй взял пельмень, сделанный мамой Хэ, и с аппетитом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смеялись и разговаривали о бытовых делах, а Хэ Дачжуан молча ел свои «шедевры». Иногда он отвечал на их вопросы. После обеда мама Хэ и бабушка, поскольку Цзинь Жуй был дома, не могли пойти развлекаться, и все четверо сели смотреть телевизор. Цзинь Жуй, глядя на телевизор,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сыграем в маджонг. Нас четверо, как раз наберётся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сразу же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Жуй,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но не очень хорошо. Тётя, бабушка, не сердитесь, если я буду играть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тогда я принесу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тоже пошла помогать, и только Хэ Дачжуан остался сидеть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занятых троих, Хэ Дачжуан молчал. Его мнение уже начали игнорировать даже мама и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свои карты, подумал и выбросил двойку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 с улыбкой сказал Цзинь Жуй, выложив три двойки ван, и, взяв ещё одну карту, с радостью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Каншан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Дачжуана позеленело. Он играл весь день и ни разу не выиграл. Каждый раз он проигрывал, и теперь его карманные деньги почти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была не большой, это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последние сорок юаней, передал их Цзинь Жую и с невозмутимым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взял их и достал из кармана сто юаней, чтобы отдать Хэ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взял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посмотрела на время и, поняв, что пора готовить ужин, начала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Выиграла сто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тоже 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Выиграла сто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улыбкой считал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 больше всех, пятьсот двадцать. Сегодня я угощу тётю и бабушку ужином в ресторане,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неодобрением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это я должна тебя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не стесняйтесь, ведь это не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и бабушка рассмеялись, глядя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проиграл все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