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хмыкнул и нахмурился. Он подумал, не жульничает ли Цзинь Жуй? Иначе как объяснить такую удачу? Мама Хэ и бабушка Хэ ничего не заметили, но он сам заметил одну странность. Несколько раз он видел, как у Цзинь Жуя были выигрышные комбинации, но тот намеренно не забирал победу. Вместо этого он сбрасывал нужные карты, позволяя выиграть маме Хэ или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520.130.140. Это явно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случайно или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случайно, то это не так важно. Но если намеренно, то Хэ Дачжуану пришлось бы признать, что Цзинь Жуй — настоящий мастер расчетов.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достала тысячу юаней и протянула их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мама возместит тебе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еще не успел ничего сказать, как Цзинь Жуй отстранил руку мамы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Крестная мама, если уж кто-то должен возмещать, то это я. Ведь я выиграл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Это твои деньги, твои выигрыши. Как ты можешь возмещать Дачжуану?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стал спорить с мамой Хэ, а лишь взглянул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взглянув на маму,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проиграл — значит проиграл. Не нужно ничего возмещать.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смирившись, убрала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маму Хэ, казался в прекрасном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Крестная мама, позвоните крестному папе, скажите, что мы вечером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ему позвоню. Но за этот ужин ты не должен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стал спорить,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кивнула и пошла звонить папе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взглянул на Хэ Дачжуана, и тот последовал за ним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Цзинь Жуй обнял Хэ Дачжуана за талию, приблизился к нему и нежно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Доволен этим числом?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внутренне содрогнулся. Так и есть, Цзинь Жуй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мастер расчетов, чтобы добиться такого числа!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Контролировать цифры было не так сложно, но сделать так, чтобы они сложились именно так, после того как он проиграл все деньги, — это уже высший пилотаж. Если бы Цзинь Жуй не выиграл в последний раз сорок юаней или выиграл бы на десять больше, это число не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520.130.140. Хэ Дачжуан едва сдержал смешок. «Неужели Цзинь Жуй хотел сказать ему, что пытался получить 5201314?»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Хэ Дачжуан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тоже не настаивал, поцеловал его еще раз и отпустил, чтобы позвонить и забронировать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наскоро нашел себе одежду и переоделся, украдкой взглянув на Цзинь Жуя, который стоял у окна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пижамные штаны и начал надевать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мерзкий Цзинь Жуй запретил ему носить трусы под пижамой, поэтому сейчас он был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Хэ Дачжуан почувствовал, как на его спину упал горячий взгляд. Он мгновенно покрылся мурашками и поспешил надеть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натянуть брюки до середины бедер, как кто-то сзади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оцепенел и медленно обернулся, взглянув на стоящего за ним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глаза, уставившись на его ягодицы, без выражения на лице 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ощутил, как его лицо мгновенно покраснело. Он не понимал, что задумал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мама ждет нас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хмыкнул, не двигаясь и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нахмурился, не понимая,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только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взорвался от ярости. Этот мерзавец Цзинь Жуй всегда находит способ удивить своей извращенностью.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Цзинь Жуй отпустил трусы Хэ Дачжуана. Тот поспешно натянул их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повернулся, взял свою одежду и начал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брюки, он подошел к Хэ Дачжуану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хотелось взять нож и заколоть Цзинь Жуя. «Что вообще творится в голове у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почти сломленного Хэ Дачжуана, улыбнулся, погладил его по голове и пошел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поспешно оделся, чтобы Цзинь Жуй больше не выкидывал странных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остальные тоже были готовы, и все четверо весело отправились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заказал морепродукты и повел их на машине папы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с морепродуктами был очень известен в городе K. Все продукты здесь были свежими, многие доставлялись ежедневно самолетом, поэтому ресторан работал только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роскошным, и, конечно, цены соответствовали уровню — они были немаленькими.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забронировал столик, и, как только они вошли в зал, к ним сразу же подошел 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сразу же последовал за ними, проводя их в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менеджер стоял рядом и спросил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можно начинать подавать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обратил на него внимания, а повернулся к маме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Крестная мама, крестный папа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заставило менеджера на мгновение замереть. Он украдкой взглянул на маму Хэ, не узнавая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менеджера закрутились мысли: кто эта важная персона, если даже молодой господин Цзинь называет ее крестной мамой? Нужно будет проследить, чтобы все было на высшем уровне,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 пути. Давайте начнем подавать, он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 и повернулся к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поспешно согласился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папа Хэ. Как раз в этот момент начали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сразу же предложил всем начать есть, лично положив каждому по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круглым, и, хотя все сидели рядом, класть еду друг другу было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ешь сам, не беспокойся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 и положил Хэ Дачжуану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не спеша очищая креветку,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днем играли в маджонг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сразу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Дачжуан за весь день ни разу не выиграл, проиграл все деньги. Крестная мама выиграла сто тридцать, бабушка — сто сорок. А я выиграл больше всех — пятьсот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взглянул на Хэ Дачжуана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говорил, что никогда не проигрываешь. Что случилось сегодня? Встретил достойного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хмыкнул. Разве это просто соперник? Мозг Цзинь Жуя был несоизмерим с его собственным. Десять таких, как он, не смогли бы переиграть одного Цзинь Жуя. Как можно было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тоже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Жуй был очень удачлив. Если бы он не сбрасывал выигрышные комбинации, он выиграл бы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внутренне усмехнулся. «Цзинь Жуй не умеет играть? Если он не умеет, то, наверное, никто в мире не умеет. Мама, не будь такой наивной».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глупыш иногда сбрасывал выигрышные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уже потерял надежду на маму и бабушку. Цзинь Жуй успешно промыл им мозги, и теперь они верили всему,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весело ели и болтали, постепенно перейдя к воспоминаниям о детстве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все больше увлекаясь, с улыбкой рассказывала: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Дачжуан только научился ходить, он бегал по всему дому. Однажды я и его бабушка были заняты на кухне, а он вертелся у нас под ногами. Когда мы отвлеклись, он нашел где-то лук, схватил его и начал грызть. Укусив, он сразу же заплакал, и мы с бабушкой испугались, бросились отбирать у него лук. Но он подумал, что мы отнимаем у него еду, и не хотел отпускать, продолжая есть и плакать. С тех пор он больше не ест лук. Ну разве не глупыш?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Хэ, смеясь,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Ты бы знал, как это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слушая эти истории о детских промахах Хэ Дачжуана, громко смеялся, забыв о приличиях. Он взял лук с тарелки и положил его в тарелку Хэ Дачжуана, сказав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бабушка Хэ и папа Хэ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лук в своей тарелке, без эмоций поднял его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находясь в хорошем настроении, не стал обращать на это внимания и, глядя на маму Хэ,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Крестная мама, есть еще какие-нибудь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глядя на Хэ Дачжуана,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детстве он был очень глупым, много чего натворил. У меня даже есть фотографии, вечером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