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поднял голову и посмотрел на маму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детские фотографии? Как можно показывать их Цзинь Жую? Эти фото просто невозможно смотреть без содрогания.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знает, что придет в голову Цзинь Жую после их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мама Хэ не понимала его переживаний, решив, что он просто стесняется, 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крестная мама, вечером обязательно покажите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момент, когда атмосфера была теплой и радостной, дверь зала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ворвался в их мир, мгновенно разрушив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Цзинь Жуя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сегодня договорилась поужинать с подругой, но менеджер, который вел ее, сообщил ей новость, которую можно было считать как сюрпризом, так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Цзинь Жуй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не видела Цзинь Жуя с их последней встречи, и, услышав, что он здесь, не раздумывая, попросила менеджера проводить ее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об их помолвке была известна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естественно, без колебаний повел ее в зал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Му Жуцзя услышала смех Цзинь Жуя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она никогда не слышала, чтобы Цзинь Жуй смеялся так искренне и беззаботно. Это был смех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Му Жуцзя мгновенно вспыхнула ревность. Кто мог вызвать у Цзинь Жуя такую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упал на несколько человек в зале. Кроме Цзинь Жуя, она никого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Цзинь Жуем сидел человек, и в сердце Му Жуцзя вспыхнула ярость. Это был Хэ Дачжуан!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узнала о существовании этого человека рядом с Цзинь Жуем, Му Жуцзя начала его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этого соперника, который отнимал у нее мужчину и был серьезным противником, Му Жуцзя ненавидела всем сердцем, следя за каждым его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профилю она его узнала!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усмешкой она подумала: «Какая встреча! Ты сам напросился». Сегодня она посмотрит, что такого особенного в этом Хэ Дачжуане, что Цзинь Жуй так им увлечен!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Жуй, — радостно воскликнула Му Жуцзя.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внезапно воцарилась тишина, и все десять глаз устремились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бросила взгляд на Хэ Дачжуана, в глазах мелькнула тень ненависти, но она тут же улыбнулась и подбежала к Цзинь Жую, остановившись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Жуй, ты тоже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кивнул, его выражение стало нейтральным, исчезла прежняя радость. Он выглядел так, будто надел маску, и с вежливой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ты тоже здесь ужинаешь?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даже не знала, что ты здесь. Как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договорилась с Цяо-эр, но она не смогла прийти. Я уже собиралась уходить, как менеджер сказал, что ты здесь, и я решила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можешь идти, будь осторожна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Жуцзя на мгновение исказилось, но она тут же надула губы и жалобно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поела, а ты уже выгоняешь меня. Как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папе Хэ и остальным, сладко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дядя, тетя, бабушка. Я невеста брата Жуя, меня зовут Му Жуцзя. Вы не против, если я присоединюсь к ужину?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и остальные, конечно, знали Му Жуцзя, ведь она была невестой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не знали, как можно было отказать после такого вопроса?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мисс Му,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поспешил принести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стол был круглым, места хватало, и все сидели на некотором расстоянии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попыталась поставить стул между Цзинь Жуем и Хэ Дачжуаном, но Цзинь Жуй подвинул стул ближе к Хэ Дачжуану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сядь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крепко сжала спинку стула, но затем улыбнулась и поставила его между Цзинь Жуем и мамой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и остальные также подвинулись, чтобы всем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повернулась к менеджеру и, кивнув,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еще один набор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будучи человеком проницательным, сразу понял, что, хотя Му Жуцзя сказала, что пришла одна, она хочет только один набор приборов.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мисс Му, минуточку.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бросил на менеджера холодный взгляд,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Жуцзя, сев, повернулась к Цзинь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Жуй, ты еще не представил мне дядю, тетю и бабушку. Я даже не знаю, как их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взглянул на нее, а затем на папу Хэ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крестный папа, называй его дядей Хэ. Это моя крестная мама — тетя Хэ. А это моя бабушка — бабушка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Жуцзя на мгновение застыло. «Он проводит границу между ними?»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и остальные обменялись недоуменными взглядами, но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верили, что у Цзинь Жуя на это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Жуцзя, словно не понимая скрытого смысла слов Цзинь Жуя, улыбнулась и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Хэ, тетя Хэ, бабушка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также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мисс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«Мисс Му» звучит так холодно. Раз вы родственники брата Жуя, то и мои тоже. Так что зовите меня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улыбнулись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повернулась к Хэ Дачжуану и, улыбаясь,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Жуй, а кто этот человек рядом с тобой? Почему ты так прячешь его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момента появления Му Жуцзя сидел, опустив голову и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была невестой Цзинь Жуя, а он, не зная, можно ли назвать его любовником, чувствовал себя неловко. Как будто его поймали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Му Жуцзя, казалось, пришла с недобрыми намерениями, и он не знал, что она задумала. Хэ Дачжуан боялся, что она скажет что-то, что раскроет их отношения перед папой Хэ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бросил на Му Жуцзя холодный взгляд, в котором читалось предупреждение,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многозначительно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ты Хэ Дачжуан. Я много слышала о тебе и давно хотела узнать, какой ты человек. Наконец-то увидела тебя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почувствовал, как ее слова режут его. Он был уверен, что Му Жуцзя знает о его отношениях с Цзинь Жуем. Иначе она бы не вела себя так агрессивно.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их отношения могут стать известны, заставила Хэ Дачжуана почувствовать себя неловко. Ему стало тяжело дышать, грудь сжалась. Цзинь Жуй взглянул на Му Жуцзя и, обратившись к папе Хэ и остальным,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 папа, крестная мама, бабушка, продолжайте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положил Хэ Дачжуану в тарелку креветку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опустив голову,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почему-то успокоили эти три слова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Жуцзя, глядя на креветку в тарелке Хэ Дачжуана, смотрела так, будто ее взгляд мог превратиться в тысячи ножей, которые бы разорвали креветку в клочья. Что такого было в этом Хэ Дачжуане, чтобы Цзинь Жуй относился к нему с такой нежностью? Чем он лучше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Жуй, я тоже хочу, — капризно сказала Му Жуцзя.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без выражения лица положил ей креветку в тарелку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крепко сжала руки под столом, взяла палочки и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почувствовав странную атмосферу, улыбнулся и сказал Му Жуцзя: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Мисс… Цзяцзя, что ты хочешь еще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на мгновение замешкался,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блюда достаточно, больше не съем. Просто попробую, ведь это не основное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звучали многозначительно, и креветка, которую держал Хэ Дачжуан, упала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нахмурившись, нажала кнопку вызова официанта, глядя на Хэ Дачжуана и Му Жуцзя. Почему между ними такая напряженная атмосфера, словно они заклятые враги? Неужели Хэ Дачжуан обидел Му Жуцзя?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взглянула на папу Хэ, и тот дал ей знак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