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может, тут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внезапно очнулась и, глядя на Хэ Дачжуана,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что, думаешь, что Жуй хотел что-то сделать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маму с выражением, будто это было очевидно, что заставило маму моментально понять, из-за чего он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неправильно понял, ошибся насчёт Жуя. Вчера утром, когда твой отец шёл на работу, его чуть не сбил грузовик. К счастью, всё обошлось, и его вместе с водителем отвезли в полицейский участок для составления протокола. Твой папа должен был вчера заключить важную сделку и не мог опоздать. Но в полиции нужно было пройти формальности, а дядя Лу как раз отсутствовал. Когда папа уже начал нервничать, кто-то взял всё под контроль и уладил ситуацию. Благодаря этому отец смог вовремя добраться до компании и успешно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Жуй, твой папа потерял бы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Хэ Дачжуан снова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подослал за тобой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нахмурился. Хотя он тоже хотел задать этот вопрос, реакция и тон Хэ Дачжуана заставили его слегка встревожиться. Он не знал, был ли Цзинь Жуй переменчивым человеком, но он понимал, что осторожность никогда не помешает. Если однажды Цзинь Жуй перестанет благоволить их семье, они станут беспомощными, как муравьи, которых можно раздавить одним движением. В конце концов, Цзинь Жуй был человеком, которого нельзя было обижать, даже если он сейчас считал их друзьями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как ты разговариваешь! — с раздражением сказал папа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не мог сдерживаться. Он повернулся к Цзинь Жую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это время следил за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собираясь что-то сказать, но его прервал гневный крик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моей мамой ты тоже следил? И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знаешь, у меня много обязательств. Я не могу позволить, чтобы с ними что-то случилось. Я делал это,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косвенное признание заставило папу и маму Хэ замереть, уставившись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же лишь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обязательства? Ты подослал шпионов за моими родителями, и это твои обязательства? Что ты вообще задумал, Цзинь Жуй? Если ты посмеешь тронуть моих родителей,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взгляд, глядя на Хэ Дачжуана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я не хотел следить за твоими приёмными родителями, я просто хотел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их? Ха, ха... — Хэ Дачжуан смотрел на Цзинь Жуя с холодной усмешкой, словно говоря взглядом: «Ты уверен, что не хотел использовать их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грузовика связан с тобой? — внезапно спросил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заколебался,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сжал зубы,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моя семья погибла,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казалось, тоже разозлился. Он посмотрел на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людей следить за вами, чтобы защитить вас, ничего более. Моя ситуация особая, ты это знаешь. Слишком много людей хотят моей смерти, и я должен быть осторожен. С самого детства никто не хотел оставаться рядом со мной, боясь, что я их подставлю. Раньше я был слишком мал, чтобы защитить тех, кого хотел. Но теперь всё иначе, я вырос, у меня есть силы. Я могу защитить тех, кто мне дорог, я могу защитить тебя, твоих приёмных родителей. Я знаю, что это опасно для вас, и я пытался держаться подальше, но я не смог. Я не хочу, чтобы вы пострадали,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смотрел на Цзинь Жуя, внезапно почувствовав, что этот человек настолько отвратителен, что ему даже смотреть на него противно. Эти слова — попытка сыграть на чувствах? Пользуешься любовью моих родителей, чтобы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твоя игра ставит под угрозу жизни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ты понимаешь, насколько отвратительны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посмотрел на Цзинь Жуя, затем резко развернулся и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испугавшись,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распахнул шкаф и начал вытаскивать вещи Цзинь Жуя, швыряя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войдя,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остановить его, но Хэ Дачжуан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Цзинь Жуй в этот момент тоже подошли. Папа Хэ, увидев поведение сына,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Цзинь Жуя,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сошёл с ума! Он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Хэ были шокированы истеричным поведением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оцепенении, Хэ Дачжуан наклонился, схватил вещи Цзинь Жуя и бросился к двери. Папа Хэ попытался его остановить,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распахнул дверь и выбросил вещи на улицу, затем, глядя на Цзинь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не произнося ни слова, лишь опустил взгляд на вещи за дверью, его глаза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не обращал на это внимания. Он схватил Цзинь Жуя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Уходи из моего дома!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начал тащить его за одежду,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ты слышишь?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пощёчины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ударила Хэ Дачжуана по лицу, её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поспешил остановить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маму с недоверием, не ожидая, что она ударит его. Та, кто всегда его любила, оберегала и никогда не позволяла ему страдать, теперь ударила его ради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всё ещё дрожа от гнева, указала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все должны тебе подчиняться, что всё должно вращаться вокруг тебя? Да, Жуй следил за нами и не сказал нам об этом, это его ошибка. Но ты понимаешь, что если бы не Жуй, твой отец, я, твоя бабушка — мы бы уже не знали, что с нами случилось! Ты принимаешь добро за зло, как ты можешь так издеваться над его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нахмурившись, спросил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возвращалась с рынка, переходила дорогу на зелёный свет, и вдруг машина понеслась прямо на меня. Если бы кто-то не толкнул меня в сторону, я бы не знаю, что со мной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Хэ Дачжуан смотрели на маму в шоке. Папа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сказала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занят, я не хотела тебя беспокоить, поэтому не сказала. Со временем это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 спросил папа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или четыре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то же время. Бабушка каждый раз, когда выходила на прогулку, несколько раз возвращалась и говорила, что за ней кто-то следит. Если бы она не возвращалась с бабушкой Цзян, я не знаю,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Хэ Дачжуан были полностью шокированы, не зная о таких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знала, кто хочет нам навредить, я думала, что это конкуренты твоего отца. Только сегодня, когда Жуй признался, что следил за нами, я поняла, кто на самом деле защищал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повернулся к Цзинь Жую, чувствуя невыразимую благодарность. В то же время он испытывал стыд за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же был совершенно поражён тем, как Цзинь Жуй уже полностью «промыл мозги» всем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превратилась в защиту, мама, очнитесь,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опустил глаза, глядя на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всё, что я должен был сделать. Я знаю, что моё присутствие приносит много опасностей, и я давно должен был понять, что такой, как я, не достоин иметь родных. Не волнуйтесь, я уйду и больше не буду вас беспокоить. Спасибо за вашу заботу, я буду помнить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